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626"/>
        <w:gridCol w:w="9800"/>
      </w:tblGrid>
      <w:tr w:rsidR="00A10AD8" w:rsidRPr="00A10AD8" w14:paraId="4459610A" w14:textId="77777777" w:rsidTr="00294548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F32257" w14:textId="77777777" w:rsidR="00A10AD8" w:rsidRPr="00294548" w:rsidRDefault="00A10AD8" w:rsidP="00A10AD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b/>
                <w:sz w:val="28"/>
                <w:szCs w:val="28"/>
              </w:rPr>
              <w:t>PRAKTIKBESKRIVELSE</w:t>
            </w:r>
          </w:p>
          <w:p w14:paraId="6E7920BF" w14:textId="77777777" w:rsidR="00CB63B0" w:rsidRPr="00A10AD8" w:rsidRDefault="00CB63B0" w:rsidP="00CB63B0">
            <w:pPr>
              <w:jc w:val="center"/>
              <w:rPr>
                <w:b/>
              </w:rPr>
            </w:pPr>
            <w:r w:rsidRPr="00A10AD8">
              <w:rPr>
                <w:b/>
              </w:rPr>
              <w:t>jf. Bekendtgørelse</w:t>
            </w:r>
            <w:r>
              <w:rPr>
                <w:b/>
              </w:rPr>
              <w:t xml:space="preserve"> nr. 354 af 07/04/2017 </w:t>
            </w:r>
            <w:r w:rsidRPr="00A10AD8">
              <w:rPr>
                <w:b/>
              </w:rPr>
              <w:t>om uddannelse til professionsbachelor som pædagog.</w:t>
            </w:r>
          </w:p>
          <w:p w14:paraId="37EA219E" w14:textId="77777777" w:rsidR="00CB63B0" w:rsidRPr="00A10AD8" w:rsidRDefault="00CB63B0" w:rsidP="00CB63B0">
            <w:pPr>
              <w:jc w:val="center"/>
              <w:rPr>
                <w:b/>
              </w:rPr>
            </w:pPr>
            <w:r>
              <w:rPr>
                <w:b/>
              </w:rPr>
              <w:t>Gældende fra:</w:t>
            </w:r>
          </w:p>
          <w:p w14:paraId="2C188956" w14:textId="77777777" w:rsidR="00A10AD8" w:rsidRPr="00A10AD8" w:rsidRDefault="00A10AD8" w:rsidP="003A3283">
            <w:pPr>
              <w:jc w:val="center"/>
              <w:rPr>
                <w:b/>
              </w:rPr>
            </w:pPr>
          </w:p>
        </w:tc>
      </w:tr>
      <w:tr w:rsidR="00A10AD8" w:rsidRPr="00A10AD8" w14:paraId="1601D993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3EC8A56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Beskrivelse af praktikstedet:</w:t>
            </w:r>
          </w:p>
          <w:p w14:paraId="1483C695" w14:textId="77777777" w:rsidR="00A10AD8" w:rsidRPr="00A10AD8" w:rsidRDefault="00A10AD8" w:rsidP="00A10AD8">
            <w:r w:rsidRPr="00A10AD8">
              <w:t>Institutionens navn:</w:t>
            </w:r>
          </w:p>
          <w:p w14:paraId="1E660498" w14:textId="77777777" w:rsidR="00A10AD8" w:rsidRPr="00A10AD8" w:rsidRDefault="00A10AD8" w:rsidP="00A10AD8">
            <w:r w:rsidRPr="00A10AD8">
              <w:t>Adresse:</w:t>
            </w:r>
          </w:p>
          <w:p w14:paraId="4ACAF31D" w14:textId="77777777" w:rsidR="00A10AD8" w:rsidRPr="00A10AD8" w:rsidRDefault="00A10AD8" w:rsidP="00A10AD8">
            <w:r w:rsidRPr="00A10AD8">
              <w:t>Postnr. og By:</w:t>
            </w:r>
          </w:p>
          <w:p w14:paraId="66DD8CB4" w14:textId="77777777" w:rsidR="00A10AD8" w:rsidRPr="00A10AD8" w:rsidRDefault="00A10AD8" w:rsidP="00A10AD8">
            <w:r w:rsidRPr="00A10AD8">
              <w:t>Tlf.nr.:</w:t>
            </w:r>
          </w:p>
          <w:p w14:paraId="5C6BC82E" w14:textId="77777777" w:rsidR="00A10AD8" w:rsidRPr="00A10AD8" w:rsidRDefault="00A10AD8" w:rsidP="00A10AD8">
            <w:r w:rsidRPr="00A10AD8">
              <w:t>Institutionens E-mail:</w:t>
            </w:r>
          </w:p>
          <w:p w14:paraId="2DEB710B" w14:textId="77777777" w:rsidR="00A10AD8" w:rsidRPr="00A10AD8" w:rsidRDefault="00A10AD8" w:rsidP="00A10AD8">
            <w:r w:rsidRPr="00A10AD8">
              <w:t xml:space="preserve">Hjemmeside adr.: </w:t>
            </w:r>
          </w:p>
          <w:p w14:paraId="3C5C6ECA" w14:textId="77777777" w:rsidR="00A10AD8" w:rsidRPr="00A10AD8" w:rsidRDefault="00A10AD8" w:rsidP="00A10AD8">
            <w:r w:rsidRPr="00A10AD8">
              <w:t>Institutionsleder:</w:t>
            </w:r>
          </w:p>
          <w:p w14:paraId="41131346" w14:textId="77777777" w:rsidR="00A10AD8" w:rsidRPr="00A10AD8" w:rsidRDefault="00A10AD8" w:rsidP="00A10AD8">
            <w:r w:rsidRPr="00A10AD8">
              <w:t>Kontaktperson for praktik i pædagoguddannelsen:</w:t>
            </w:r>
          </w:p>
          <w:p w14:paraId="13D740BF" w14:textId="77777777" w:rsidR="00A10AD8" w:rsidRPr="00A10AD8" w:rsidRDefault="00A10AD8" w:rsidP="00A10AD8">
            <w:r w:rsidRPr="00A10AD8">
              <w:t xml:space="preserve">Kommunal: </w:t>
            </w:r>
          </w:p>
          <w:p w14:paraId="43DB8A78" w14:textId="77777777" w:rsidR="00A10AD8" w:rsidRPr="00A10AD8" w:rsidRDefault="00A10AD8" w:rsidP="00A10AD8">
            <w:r w:rsidRPr="00A10AD8">
              <w:t xml:space="preserve">Privat: </w:t>
            </w:r>
          </w:p>
          <w:p w14:paraId="585C0871" w14:textId="77777777" w:rsidR="00A10AD8" w:rsidRPr="00A10AD8" w:rsidRDefault="00A10AD8" w:rsidP="00A10AD8">
            <w:r w:rsidRPr="00A10AD8">
              <w:t>Regional: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DBCB1A3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2AF7AB35" w14:textId="1934CA25" w:rsidR="00A10AD8" w:rsidRDefault="00547C7A" w:rsidP="00A10AD8">
            <w:r>
              <w:t>Pensionat Borgerskolen</w:t>
            </w:r>
          </w:p>
          <w:p w14:paraId="193B9BAD" w14:textId="3BA56A58" w:rsidR="00547C7A" w:rsidRDefault="00547C7A" w:rsidP="00A10AD8">
            <w:r>
              <w:t>Skolegade 12</w:t>
            </w:r>
          </w:p>
          <w:p w14:paraId="53ED764D" w14:textId="19C372BF" w:rsidR="00547C7A" w:rsidRDefault="00547C7A" w:rsidP="00A10AD8">
            <w:r>
              <w:t>7620 Lemvig</w:t>
            </w:r>
          </w:p>
          <w:p w14:paraId="7A15C135" w14:textId="42B37F49" w:rsidR="00547C7A" w:rsidRDefault="00547C7A" w:rsidP="00A10AD8">
            <w:r>
              <w:t>63401000</w:t>
            </w:r>
          </w:p>
          <w:p w14:paraId="7B26EDF4" w14:textId="38A35764" w:rsidR="00547C7A" w:rsidRDefault="00547C7A" w:rsidP="00A10AD8">
            <w:r>
              <w:t>Borgerskolen</w:t>
            </w:r>
            <w:r w:rsidR="00316E8D">
              <w:t>@k</w:t>
            </w:r>
            <w:bookmarkStart w:id="0" w:name="_GoBack"/>
            <w:bookmarkEnd w:id="0"/>
            <w:r>
              <w:t>fumsoc.dk</w:t>
            </w:r>
          </w:p>
          <w:p w14:paraId="5B51F638" w14:textId="01D7FAAD" w:rsidR="00547C7A" w:rsidRDefault="00316E8D" w:rsidP="00A10AD8">
            <w:hyperlink r:id="rId10" w:history="1">
              <w:r w:rsidRPr="00E64EA7">
                <w:rPr>
                  <w:rStyle w:val="Hyperlink"/>
                </w:rPr>
                <w:t>www.borgerskolen-lemvig.dk</w:t>
              </w:r>
            </w:hyperlink>
          </w:p>
          <w:p w14:paraId="48F027B2" w14:textId="2807C249" w:rsidR="00547C7A" w:rsidRDefault="00547C7A" w:rsidP="00A10AD8">
            <w:r>
              <w:t>Tine Olesen</w:t>
            </w:r>
          </w:p>
          <w:p w14:paraId="4CB52902" w14:textId="6456F89B" w:rsidR="00547C7A" w:rsidRDefault="00547C7A" w:rsidP="00A10AD8">
            <w:r>
              <w:t>Susanne Bruddal</w:t>
            </w:r>
          </w:p>
          <w:p w14:paraId="30CE2BBD" w14:textId="7029A839" w:rsidR="00547C7A" w:rsidRDefault="00547C7A" w:rsidP="00A10AD8"/>
          <w:p w14:paraId="09278A39" w14:textId="328453EA" w:rsidR="00547C7A" w:rsidRDefault="00547C7A" w:rsidP="00A10AD8"/>
          <w:p w14:paraId="19941406" w14:textId="5D104707" w:rsidR="00547C7A" w:rsidRPr="00A10AD8" w:rsidRDefault="004C7E33" w:rsidP="00A10AD8">
            <w:r>
              <w:t>Privat</w:t>
            </w:r>
          </w:p>
          <w:p w14:paraId="7A6FE6CB" w14:textId="77777777" w:rsidR="00A10AD8" w:rsidRPr="00A10AD8" w:rsidRDefault="00A10AD8" w:rsidP="00A10AD8"/>
          <w:p w14:paraId="31F5F215" w14:textId="77777777" w:rsidR="00A10AD8" w:rsidRPr="00A10AD8" w:rsidRDefault="00A10AD8" w:rsidP="00A10AD8"/>
          <w:p w14:paraId="4354DEAE" w14:textId="77777777" w:rsidR="00A10AD8" w:rsidRPr="00A10AD8" w:rsidRDefault="00A10AD8" w:rsidP="00A10AD8"/>
          <w:p w14:paraId="29EF84E4" w14:textId="77777777" w:rsidR="00A10AD8" w:rsidRPr="00A10AD8" w:rsidRDefault="00A10AD8" w:rsidP="00A10AD8"/>
          <w:p w14:paraId="64C9E3D6" w14:textId="77777777" w:rsidR="00A10AD8" w:rsidRPr="00A10AD8" w:rsidRDefault="00A10AD8" w:rsidP="00A10AD8"/>
          <w:p w14:paraId="30366DBF" w14:textId="77777777" w:rsidR="00A10AD8" w:rsidRPr="00A10AD8" w:rsidRDefault="00A10AD8" w:rsidP="00A10AD8"/>
          <w:p w14:paraId="331D0C88" w14:textId="77777777" w:rsidR="00A10AD8" w:rsidRPr="00A10AD8" w:rsidRDefault="00A10AD8" w:rsidP="00A10AD8"/>
          <w:p w14:paraId="7C769691" w14:textId="77777777" w:rsidR="00A10AD8" w:rsidRPr="00A10AD8" w:rsidRDefault="00A10AD8" w:rsidP="00A10AD8"/>
          <w:p w14:paraId="6C7B3EB8" w14:textId="77777777" w:rsidR="00A10AD8" w:rsidRPr="00A10AD8" w:rsidRDefault="00A10AD8" w:rsidP="00A10AD8"/>
          <w:p w14:paraId="4F221766" w14:textId="77777777" w:rsidR="00A10AD8" w:rsidRPr="00A10AD8" w:rsidRDefault="00A10AD8" w:rsidP="00A10AD8"/>
          <w:p w14:paraId="69E875F3" w14:textId="77777777" w:rsidR="00A10AD8" w:rsidRPr="00A10AD8" w:rsidRDefault="00A10AD8" w:rsidP="00A10AD8"/>
        </w:tc>
      </w:tr>
      <w:tr w:rsidR="00A10AD8" w:rsidRPr="00A10AD8" w14:paraId="3E2FA24D" w14:textId="77777777" w:rsidTr="000D0442">
        <w:trPr>
          <w:trHeight w:val="20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0049E43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 xml:space="preserve">Institutionstype/ </w:t>
            </w:r>
            <w:r w:rsidRPr="00A10AD8">
              <w:rPr>
                <w:b/>
              </w:rPr>
              <w:br/>
              <w:t>foranstaltning</w:t>
            </w:r>
          </w:p>
          <w:p w14:paraId="2C386395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børn/unge /voksne</w:t>
            </w:r>
          </w:p>
          <w:p w14:paraId="0A510C8B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 xml:space="preserve">Aldersgruppe </w:t>
            </w:r>
          </w:p>
          <w:p w14:paraId="625AF9ED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Antal stuer / afdelinger</w:t>
            </w:r>
          </w:p>
          <w:p w14:paraId="5732D33C" w14:textId="77777777" w:rsidR="00A10AD8" w:rsidRPr="00A10AD8" w:rsidRDefault="00A10AD8" w:rsidP="000D0442">
            <w:pPr>
              <w:pStyle w:val="Listeafsnit"/>
              <w:numPr>
                <w:ilvl w:val="0"/>
                <w:numId w:val="2"/>
              </w:numPr>
            </w:pPr>
            <w:r w:rsidRPr="00A10AD8">
              <w:t>Åbningstid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DE9257" w14:textId="6210E7C6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kemaet tilpasser sig automatisk, når det udfyldes)</w:t>
            </w:r>
          </w:p>
          <w:p w14:paraId="1CA102E0" w14:textId="28D7E0AE" w:rsidR="00A10AD8" w:rsidRDefault="000D0442" w:rsidP="00A10AD8">
            <w:r>
              <w:t>a)</w:t>
            </w:r>
            <w:r w:rsidR="00547C7A">
              <w:t xml:space="preserve"> 22</w:t>
            </w:r>
          </w:p>
          <w:p w14:paraId="67F81B19" w14:textId="0D094C39" w:rsidR="000D0442" w:rsidRPr="000D0442" w:rsidRDefault="000D0442" w:rsidP="00A10AD8">
            <w:r>
              <w:t>b)</w:t>
            </w:r>
            <w:r w:rsidR="00547C7A">
              <w:t>18-75</w:t>
            </w:r>
          </w:p>
          <w:p w14:paraId="3434721D" w14:textId="5109CF6E" w:rsidR="00A10AD8" w:rsidRPr="00A10AD8" w:rsidRDefault="000D0442" w:rsidP="00A10AD8">
            <w:r>
              <w:t>c)</w:t>
            </w:r>
            <w:r w:rsidR="00547C7A">
              <w:t xml:space="preserve"> 2</w:t>
            </w:r>
          </w:p>
          <w:p w14:paraId="5B0A88D1" w14:textId="36E7B550" w:rsidR="00A10AD8" w:rsidRPr="00A10AD8" w:rsidRDefault="000D0442" w:rsidP="000D0442">
            <w:r>
              <w:t>d)</w:t>
            </w:r>
            <w:r w:rsidR="00547C7A">
              <w:t xml:space="preserve"> Hele døgnet</w:t>
            </w:r>
          </w:p>
        </w:tc>
      </w:tr>
      <w:tr w:rsidR="00D02DA2" w:rsidRPr="00A10AD8" w14:paraId="70A8250C" w14:textId="77777777" w:rsidTr="002D485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723EC9" w14:textId="77777777" w:rsidR="00D02DA2" w:rsidRPr="00A10AD8" w:rsidRDefault="00D02DA2" w:rsidP="002D485B">
            <w:r>
              <w:rPr>
                <w:b/>
              </w:rPr>
              <w:t>Institutionens f</w:t>
            </w:r>
            <w:r w:rsidRPr="00A10AD8">
              <w:rPr>
                <w:b/>
              </w:rPr>
              <w:t>ormål</w:t>
            </w:r>
            <w:r w:rsidRPr="00A10AD8">
              <w:t xml:space="preserve"> </w:t>
            </w:r>
          </w:p>
          <w:p w14:paraId="6DDF848D" w14:textId="77777777" w:rsidR="00D02DA2" w:rsidRPr="00A10AD8" w:rsidRDefault="00D02DA2" w:rsidP="002D485B">
            <w:r w:rsidRPr="00A10AD8">
              <w:t>jf. lovgrundlag.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2ED05C4" w14:textId="77777777" w:rsidR="00D02DA2" w:rsidRPr="00A10AD8" w:rsidRDefault="00D02DA2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4A030373" w14:textId="4D07BC15" w:rsidR="00D02DA2" w:rsidRPr="00A10AD8" w:rsidRDefault="00547C7A" w:rsidP="002D485B">
            <w:r>
              <w:t>§ 110</w:t>
            </w:r>
            <w:r w:rsidR="004C7E33">
              <w:t>, § 107, § 85, § 108</w:t>
            </w:r>
          </w:p>
        </w:tc>
      </w:tr>
      <w:tr w:rsidR="00FB7619" w:rsidRPr="00A10AD8" w14:paraId="7C6F9FD1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A22821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lastRenderedPageBreak/>
              <w:t>Karakteristik af brugergruppen:</w:t>
            </w:r>
          </w:p>
          <w:p w14:paraId="50EA740C" w14:textId="77777777" w:rsidR="00FB7619" w:rsidRPr="003A3283" w:rsidRDefault="00FB7619" w:rsidP="002D485B">
            <w:r w:rsidRPr="003A3283"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72C627" w14:textId="2F478A79" w:rsidR="00FB7619" w:rsidRPr="00A10AD8" w:rsidRDefault="00FB7619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Skemaet tilpasser sig automatisk, når det udfyldes)</w:t>
            </w:r>
          </w:p>
          <w:p w14:paraId="47289F2F" w14:textId="1D247C90" w:rsidR="00FB7619" w:rsidRPr="00FB7619" w:rsidRDefault="00547C7A" w:rsidP="002D485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Mennesker i hjemløshed, funktionel hjemløs, misbrug og psykiske udfordringer. </w:t>
            </w:r>
          </w:p>
        </w:tc>
      </w:tr>
      <w:tr w:rsidR="00FB7619" w:rsidRPr="00A10AD8" w14:paraId="78EA2FCD" w14:textId="77777777" w:rsidTr="00FB76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531BA5" w14:textId="77777777" w:rsidR="00FB7619" w:rsidRPr="00FB7619" w:rsidRDefault="00C3094C" w:rsidP="002D485B">
            <w:pPr>
              <w:rPr>
                <w:b/>
              </w:rPr>
            </w:pPr>
            <w:r>
              <w:rPr>
                <w:b/>
              </w:rPr>
              <w:t>Arbejdsmetoder</w:t>
            </w:r>
            <w:r w:rsidR="00FB7619" w:rsidRPr="00FB7619">
              <w:rPr>
                <w:b/>
              </w:rPr>
              <w:t>:</w:t>
            </w:r>
          </w:p>
          <w:p w14:paraId="4C58798F" w14:textId="77777777" w:rsidR="00FB7619" w:rsidRPr="003A3283" w:rsidRDefault="00FB7619" w:rsidP="002D485B">
            <w:r w:rsidRPr="003A3283">
              <w:t>Kort beskrivelse af praktikstedets pædagogiske praksis og teoretiske og metodiske grundlag (Uddybes senere i relation til uddannelsesplanens videns- og færdighedsmål)</w:t>
            </w:r>
          </w:p>
          <w:p w14:paraId="793C3D03" w14:textId="77777777" w:rsidR="00FB7619" w:rsidRPr="003A3283" w:rsidRDefault="00FB7619" w:rsidP="00FB7619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6FD82AB" w14:textId="77777777" w:rsidR="00FB7619" w:rsidRPr="00A10AD8" w:rsidRDefault="00FB7619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168AA73A" w14:textId="7F3FF587" w:rsidR="00FB7619" w:rsidRPr="00FB7619" w:rsidRDefault="00547C7A" w:rsidP="002D485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Vi arbejder ud fra KRAP, hvor vi møder borgerne anerkendende. </w:t>
            </w:r>
          </w:p>
          <w:p w14:paraId="603E0C06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  <w:p w14:paraId="4760259C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  <w:p w14:paraId="4E8FACEF" w14:textId="77777777" w:rsidR="00FB7619" w:rsidRPr="00FB7619" w:rsidRDefault="00FB7619" w:rsidP="002D485B">
            <w:pPr>
              <w:rPr>
                <w:color w:val="BFBFBF" w:themeColor="background1" w:themeShade="BF"/>
              </w:rPr>
            </w:pPr>
          </w:p>
        </w:tc>
      </w:tr>
      <w:tr w:rsidR="00A10AD8" w:rsidRPr="00A10AD8" w14:paraId="34CE7AF9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38C9A7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 xml:space="preserve">Ansatte </w:t>
            </w:r>
          </w:p>
          <w:p w14:paraId="5C9CE103" w14:textId="77777777" w:rsidR="00A10AD8" w:rsidRPr="00A10AD8" w:rsidRDefault="00A10AD8" w:rsidP="00A10AD8">
            <w:r w:rsidRPr="00A10AD8"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7105A9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4FF2E881" w14:textId="3892E3A6" w:rsidR="00A10AD8" w:rsidRPr="00A10AD8" w:rsidRDefault="00547C7A" w:rsidP="00A10AD8">
            <w:r>
              <w:t>Social pædagagoer, socialrådg</w:t>
            </w:r>
            <w:r w:rsidR="004C7E33">
              <w:t>iver, social- sundsheds assistenter</w:t>
            </w:r>
            <w:r>
              <w:t>, ufaglært</w:t>
            </w:r>
            <w:r w:rsidR="004C7E33">
              <w:t>e</w:t>
            </w:r>
            <w:r>
              <w:t xml:space="preserve">, admistrativ medarbejder. </w:t>
            </w:r>
          </w:p>
        </w:tc>
      </w:tr>
      <w:tr w:rsidR="00A10AD8" w:rsidRPr="00A10AD8" w14:paraId="49C323B6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05081B0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Praktikvejlederens kvalifikationer:</w:t>
            </w:r>
          </w:p>
          <w:p w14:paraId="5B8C37F8" w14:textId="77777777" w:rsidR="00A10AD8" w:rsidRPr="00A10AD8" w:rsidRDefault="00A10AD8" w:rsidP="00A10AD8">
            <w:pPr>
              <w:rPr>
                <w:b/>
              </w:rPr>
            </w:pPr>
          </w:p>
          <w:p w14:paraId="2D4C08D3" w14:textId="77777777" w:rsidR="00A10AD8" w:rsidRPr="00A10AD8" w:rsidRDefault="00A10AD8" w:rsidP="00A10AD8"/>
          <w:p w14:paraId="58FB576D" w14:textId="77777777" w:rsidR="00A10AD8" w:rsidRPr="00A10AD8" w:rsidRDefault="00A10AD8" w:rsidP="00A10AD8"/>
          <w:p w14:paraId="3D55C318" w14:textId="77777777" w:rsidR="00A10AD8" w:rsidRPr="00A10AD8" w:rsidRDefault="00A10AD8" w:rsidP="00A10AD8"/>
          <w:p w14:paraId="1E2A4909" w14:textId="77777777" w:rsidR="00A10AD8" w:rsidRPr="00A10AD8" w:rsidRDefault="00A10AD8" w:rsidP="00A10AD8"/>
          <w:p w14:paraId="5740A586" w14:textId="77777777" w:rsidR="00A10AD8" w:rsidRPr="00A10AD8" w:rsidRDefault="00A10AD8" w:rsidP="00A10AD8"/>
          <w:p w14:paraId="661AFBEA" w14:textId="77777777" w:rsidR="00A10AD8" w:rsidRPr="00A10AD8" w:rsidRDefault="00A10AD8" w:rsidP="00A10AD8"/>
          <w:p w14:paraId="343F31FA" w14:textId="77777777" w:rsidR="00A10AD8" w:rsidRPr="00A10AD8" w:rsidRDefault="00A10AD8" w:rsidP="00A10AD8"/>
          <w:p w14:paraId="776D01DC" w14:textId="77777777" w:rsidR="00A10AD8" w:rsidRPr="00A10AD8" w:rsidRDefault="00A10AD8" w:rsidP="00A10AD8"/>
          <w:p w14:paraId="2BED3E0C" w14:textId="77777777" w:rsidR="00A10AD8" w:rsidRPr="00A10AD8" w:rsidRDefault="00A10AD8" w:rsidP="00A10AD8"/>
          <w:p w14:paraId="47722634" w14:textId="77777777" w:rsidR="00A10AD8" w:rsidRPr="00A10AD8" w:rsidRDefault="00A10AD8" w:rsidP="00A10AD8"/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307C8D" w14:textId="77777777" w:rsidR="00A10AD8" w:rsidRPr="00A10AD8" w:rsidRDefault="00A10AD8" w:rsidP="00A10AD8"/>
          <w:p w14:paraId="3C26D0AA" w14:textId="77777777" w:rsidR="00A10AD8" w:rsidRPr="00A10AD8" w:rsidRDefault="00A10AD8" w:rsidP="00A10AD8">
            <w:r w:rsidRPr="00A10AD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83CAE" wp14:editId="5BECA378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10795" t="12700" r="8255" b="63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9C723" w14:textId="6714F601" w:rsidR="000D0442" w:rsidRDefault="004C7E33" w:rsidP="00A10AD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83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" o:spid="_x0000_s1026" type="#_x0000_t202" style="position:absolute;margin-left:192.8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">
                      <v:textbox>
                        <w:txbxContent>
                          <w:p w14:paraId="3DC9C723" w14:textId="6714F601" w:rsidR="000D0442" w:rsidRDefault="004C7E33" w:rsidP="00A10AD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AD8">
              <w:t>Pædagogisk grunduddannelse:</w:t>
            </w:r>
          </w:p>
          <w:p w14:paraId="381FE060" w14:textId="77777777" w:rsidR="00A10AD8" w:rsidRPr="00A10AD8" w:rsidRDefault="00A10AD8" w:rsidP="00A10AD8">
            <w:r w:rsidRPr="00A10AD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81EA5" wp14:editId="09CC5093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F483E" w14:textId="77777777" w:rsidR="000D0442" w:rsidRDefault="000D0442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81EA5" id="Tekstboks 11" o:spid="_x0000_s1027" type="#_x0000_t202" style="position:absolute;margin-left:192.85pt;margin-top:2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cIKwIAAFkEAAAOAAAAZHJzL2Uyb0RvYy54bWysVNtu2zAMfR+wfxD0vtgxkq414hRdugwD&#10;ugvQ7gNkWbaFSqImKbGzrx8lJ1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">
                      <v:textbox>
                        <w:txbxContent>
                          <w:p w14:paraId="154F483E" w14:textId="77777777" w:rsidR="000D0442" w:rsidRDefault="000D0442" w:rsidP="00A10AD8"/>
                        </w:txbxContent>
                      </v:textbox>
                    </v:shape>
                  </w:pict>
                </mc:Fallback>
              </mc:AlternateContent>
            </w:r>
          </w:p>
          <w:p w14:paraId="39EFA748" w14:textId="77777777" w:rsidR="00A10AD8" w:rsidRPr="00A10AD8" w:rsidRDefault="00A10AD8" w:rsidP="00A10AD8">
            <w:r w:rsidRPr="00A10AD8">
              <w:t>PD modul i praktikvejledning:</w:t>
            </w:r>
          </w:p>
          <w:p w14:paraId="39F137EB" w14:textId="77777777" w:rsidR="00A10AD8" w:rsidRPr="00A10AD8" w:rsidRDefault="00A10AD8" w:rsidP="00A10AD8">
            <w:r w:rsidRPr="00A10AD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BC674" wp14:editId="5639530A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89573" w14:textId="77777777" w:rsidR="000D0442" w:rsidRDefault="000D0442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BC674" id="Tekstboks 10" o:spid="_x0000_s1028" type="#_x0000_t202" style="position:absolute;margin-left:193.1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">
                      <v:textbox>
                        <w:txbxContent>
                          <w:p w14:paraId="33089573" w14:textId="77777777" w:rsidR="000D0442" w:rsidRDefault="000D0442" w:rsidP="00A10AD8"/>
                        </w:txbxContent>
                      </v:textbox>
                    </v:shape>
                  </w:pict>
                </mc:Fallback>
              </mc:AlternateContent>
            </w:r>
          </w:p>
          <w:p w14:paraId="75FB0623" w14:textId="77777777" w:rsidR="00A10AD8" w:rsidRPr="00A10AD8" w:rsidRDefault="00A10AD8" w:rsidP="00A10AD8">
            <w:r w:rsidRPr="00A10AD8">
              <w:lastRenderedPageBreak/>
              <w:t xml:space="preserve">Diplomuddannelse </w:t>
            </w:r>
          </w:p>
          <w:p w14:paraId="3A276FC4" w14:textId="77777777" w:rsidR="00A10AD8" w:rsidRPr="00A10AD8" w:rsidRDefault="00A10AD8" w:rsidP="00A10AD8">
            <w:r w:rsidRPr="00A10AD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338D0F" wp14:editId="04B75DE8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A19E1" w14:textId="77777777" w:rsidR="000D0442" w:rsidRDefault="000D0442" w:rsidP="00A10A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8D0F" id="Tekstboks 9" o:spid="_x0000_s1029" type="#_x0000_t202" style="position:absolute;margin-left:193.1pt;margin-top:17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">
                      <v:textbox>
                        <w:txbxContent>
                          <w:p w14:paraId="7B0A19E1" w14:textId="77777777" w:rsidR="000D0442" w:rsidRDefault="000D0442" w:rsidP="00A10AD8"/>
                        </w:txbxContent>
                      </v:textbox>
                    </v:shape>
                  </w:pict>
                </mc:Fallback>
              </mc:AlternateContent>
            </w:r>
          </w:p>
          <w:p w14:paraId="15F78035" w14:textId="77777777" w:rsidR="00A10AD8" w:rsidRPr="00A10AD8" w:rsidRDefault="00A10AD8" w:rsidP="00A10AD8">
            <w:r w:rsidRPr="00A10AD8">
              <w:t>Andet/ andre uddannelser:</w:t>
            </w:r>
          </w:p>
          <w:p w14:paraId="52FE281A" w14:textId="77777777" w:rsidR="00A10AD8" w:rsidRPr="00A10AD8" w:rsidRDefault="00A10AD8" w:rsidP="00A10AD8"/>
          <w:p w14:paraId="7B5545C8" w14:textId="77777777" w:rsidR="00A10AD8" w:rsidRPr="00A10AD8" w:rsidRDefault="00A10AD8" w:rsidP="00A10AD8"/>
          <w:p w14:paraId="11630FC8" w14:textId="77777777" w:rsidR="00A10AD8" w:rsidRPr="00A10AD8" w:rsidRDefault="00A10AD8" w:rsidP="00A10AD8">
            <w:r w:rsidRPr="00A10AD8">
              <w:t>Navne:</w:t>
            </w:r>
          </w:p>
          <w:p w14:paraId="20612487" w14:textId="77777777" w:rsidR="00A10AD8" w:rsidRPr="00A10AD8" w:rsidRDefault="00A10AD8" w:rsidP="00A10AD8"/>
        </w:tc>
      </w:tr>
      <w:tr w:rsidR="00A10AD8" w:rsidRPr="00A10AD8" w14:paraId="520190BF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3DE0B2" w14:textId="77777777" w:rsidR="00A10AD8" w:rsidRPr="00A10AD8" w:rsidRDefault="00A10AD8" w:rsidP="00A10AD8">
            <w:r w:rsidRPr="00A10AD8">
              <w:rPr>
                <w:b/>
              </w:rPr>
              <w:lastRenderedPageBreak/>
              <w:t>Tværprofessionelt samarbejde in- og eksternt</w:t>
            </w:r>
            <w:r w:rsidRPr="00A10AD8">
              <w:t xml:space="preserve">: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E1F5DE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4B5DE56E" w14:textId="77777777" w:rsidR="004C7E33" w:rsidRDefault="004C7E33" w:rsidP="00A10AD8">
            <w:r>
              <w:t>Forskellige faggrupper</w:t>
            </w:r>
          </w:p>
          <w:p w14:paraId="622F3FB3" w14:textId="77777777" w:rsidR="004C7E33" w:rsidRDefault="004C7E33" w:rsidP="00A10AD8">
            <w:r>
              <w:t>Kommuner</w:t>
            </w:r>
          </w:p>
          <w:p w14:paraId="33A19C35" w14:textId="77777777" w:rsidR="004C7E33" w:rsidRDefault="004C7E33" w:rsidP="00A10AD8">
            <w:r>
              <w:t>Psykiatrien</w:t>
            </w:r>
          </w:p>
          <w:p w14:paraId="25A1FA06" w14:textId="4BAF089C" w:rsidR="004C7E33" w:rsidRPr="00A10AD8" w:rsidRDefault="004C7E33" w:rsidP="00A10AD8">
            <w:r>
              <w:t>Misbrugscenter</w:t>
            </w:r>
          </w:p>
        </w:tc>
      </w:tr>
      <w:tr w:rsidR="00FB7619" w:rsidRPr="00A10AD8" w14:paraId="25A75E3A" w14:textId="77777777" w:rsidTr="002D485B">
        <w:trPr>
          <w:trHeight w:val="6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11ABDB0" w14:textId="77777777" w:rsidR="00FB7619" w:rsidRPr="00A10AD8" w:rsidRDefault="00FB7619" w:rsidP="002D485B">
            <w:pPr>
              <w:rPr>
                <w:b/>
              </w:rPr>
            </w:pPr>
            <w:r w:rsidRPr="00A10AD8">
              <w:rPr>
                <w:b/>
              </w:rPr>
              <w:t xml:space="preserve">Særlige forhold omkring </w:t>
            </w:r>
            <w:r w:rsidR="00751705">
              <w:rPr>
                <w:b/>
              </w:rPr>
              <w:t xml:space="preserve">den studerendes </w:t>
            </w:r>
            <w:r w:rsidRPr="00A10AD8">
              <w:rPr>
                <w:b/>
              </w:rPr>
              <w:t>an</w:t>
            </w:r>
            <w:r w:rsidR="00751705">
              <w:rPr>
                <w:b/>
              </w:rPr>
              <w:t>sættelse</w:t>
            </w:r>
            <w:r w:rsidRPr="00A10AD8">
              <w:rPr>
                <w:b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9EBDBA9" w14:textId="77777777" w:rsidR="00FB7619" w:rsidRPr="00A10AD8" w:rsidRDefault="00FB7619" w:rsidP="002D485B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  <w:p w14:paraId="0856AA41" w14:textId="218845FE" w:rsidR="00FB7619" w:rsidRDefault="004C7E33" w:rsidP="002D485B">
            <w:r>
              <w:t>Man skal have kørekort</w:t>
            </w:r>
          </w:p>
          <w:p w14:paraId="03F1F4AC" w14:textId="4D94917D" w:rsidR="004C7E33" w:rsidRPr="00A10AD8" w:rsidRDefault="004C7E33" w:rsidP="002D485B">
            <w:r>
              <w:t xml:space="preserve">Man skal være min. 25 år. </w:t>
            </w:r>
          </w:p>
          <w:p w14:paraId="7FCE3A81" w14:textId="77777777" w:rsidR="00FB7619" w:rsidRPr="00A10AD8" w:rsidRDefault="00FB7619" w:rsidP="002D485B"/>
        </w:tc>
      </w:tr>
      <w:tr w:rsidR="00A10AD8" w:rsidRPr="00A10AD8" w14:paraId="40476453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D6982F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t>Arbejdsforhold</w:t>
            </w:r>
          </w:p>
          <w:p w14:paraId="639916FE" w14:textId="77777777" w:rsidR="00A10AD8" w:rsidRPr="00A10AD8" w:rsidRDefault="00A10AD8" w:rsidP="00A10AD8">
            <w:r w:rsidRPr="00A10AD8">
              <w:lastRenderedPageBreak/>
              <w:t>Forventes den studerende at arbejde alene?</w:t>
            </w:r>
          </w:p>
          <w:p w14:paraId="0313F8E7" w14:textId="77777777" w:rsidR="00A10AD8" w:rsidRPr="00A10AD8" w:rsidRDefault="00A10AD8" w:rsidP="00A10AD8">
            <w:r w:rsidRPr="00A10AD8"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040553D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2F12DC28" w14:textId="580BDFD7" w:rsidR="00A10AD8" w:rsidRPr="00A10AD8" w:rsidRDefault="00363B63" w:rsidP="00A10AD8">
            <w:r>
              <w:lastRenderedPageBreak/>
              <w:t>Ja aften og weekendarbejde</w:t>
            </w:r>
          </w:p>
          <w:p w14:paraId="0194B098" w14:textId="42832521" w:rsidR="00363B63" w:rsidRPr="00A10AD8" w:rsidRDefault="004C7E33" w:rsidP="00A10AD8">
            <w:r>
              <w:t xml:space="preserve">1 </w:t>
            </w:r>
            <w:r w:rsidR="00363B63">
              <w:t>aften hver 6 uge + en søndag hver 6 uge.</w:t>
            </w:r>
          </w:p>
        </w:tc>
      </w:tr>
      <w:tr w:rsidR="00A10AD8" w:rsidRPr="00A10AD8" w14:paraId="15048C0F" w14:textId="77777777" w:rsidTr="00A10A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DE0AB55" w14:textId="77777777" w:rsidR="00A10AD8" w:rsidRPr="00A10AD8" w:rsidRDefault="00A10AD8" w:rsidP="00A10AD8">
            <w:pPr>
              <w:rPr>
                <w:b/>
              </w:rPr>
            </w:pPr>
            <w:r w:rsidRPr="00A10AD8">
              <w:rPr>
                <w:b/>
              </w:rPr>
              <w:lastRenderedPageBreak/>
              <w:t>Øvrige oplysninger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199F63" w14:textId="77777777" w:rsidR="00A10AD8" w:rsidRPr="00A10AD8" w:rsidRDefault="00A10AD8" w:rsidP="00A10AD8">
            <w:pPr>
              <w:rPr>
                <w:color w:val="BFBFBF" w:themeColor="background1" w:themeShade="BF"/>
              </w:rPr>
            </w:pPr>
            <w:r w:rsidRPr="00A10AD8">
              <w:rPr>
                <w:color w:val="BFBFBF" w:themeColor="background1" w:themeShade="BF"/>
              </w:rPr>
              <w:t>(Skemaet tilpasser sig automatisk, når det udfyldes)</w:t>
            </w:r>
          </w:p>
        </w:tc>
      </w:tr>
    </w:tbl>
    <w:p w14:paraId="6A7DCEEC" w14:textId="77777777" w:rsidR="00895B8A" w:rsidRDefault="00895B8A"/>
    <w:p w14:paraId="77782BC4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426"/>
      </w:tblGrid>
      <w:tr w:rsidR="00895B8A" w:rsidRPr="009B075F" w14:paraId="3B6E790F" w14:textId="77777777" w:rsidTr="00294548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33FDF4" w14:textId="77777777" w:rsidR="00895B8A" w:rsidRPr="00294548" w:rsidRDefault="00895B8A" w:rsidP="002D485B">
            <w:pPr>
              <w:pStyle w:val="Litra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94548">
              <w:rPr>
                <w:rFonts w:ascii="Verdana" w:hAnsi="Verdana"/>
                <w:b/>
                <w:sz w:val="28"/>
                <w:szCs w:val="28"/>
              </w:rPr>
              <w:lastRenderedPageBreak/>
              <w:t>Uddannel</w:t>
            </w:r>
            <w:r w:rsidR="00294548" w:rsidRPr="00294548">
              <w:rPr>
                <w:rFonts w:ascii="Verdana" w:hAnsi="Verdana"/>
                <w:b/>
                <w:sz w:val="28"/>
                <w:szCs w:val="28"/>
              </w:rPr>
              <w:t xml:space="preserve">sesplan </w:t>
            </w:r>
          </w:p>
          <w:p w14:paraId="5DA26E4D" w14:textId="77777777" w:rsidR="00895B8A" w:rsidRPr="00294548" w:rsidRDefault="00895B8A" w:rsidP="00294548">
            <w:r w:rsidRPr="009B075F">
              <w:t>Praktikstedet skal jf. bekendtgørelsen §9 stk.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895B8A" w:rsidRPr="009B075F" w14:paraId="2C9811B0" w14:textId="77777777" w:rsidTr="00895B8A">
        <w:trPr>
          <w:trHeight w:val="478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6FC4F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t>Specialiseringsmuligheder:</w:t>
            </w:r>
          </w:p>
          <w:p w14:paraId="2AAA1D98" w14:textId="77777777"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</w:rPr>
              <w:t>Hvilke specialiseringsmuligheder kan praktikstedet tilbyde? (</w:t>
            </w:r>
            <w:r w:rsidRPr="009B075F">
              <w:rPr>
                <w:rFonts w:cs="Tahoma"/>
                <w:i/>
              </w:rPr>
              <w:t xml:space="preserve">Sæt X - Nogle praktiksteder, kan tilbyde flere specialiseringsmuligheder. Vi opfordrer til, at praktikstedet angiver primær og evt. sekundær specialiseringsmulighed. Den primære specialiserings kompetenceområder for 2. og 3. praktik </w:t>
            </w:r>
            <w:r w:rsidRPr="009B075F">
              <w:rPr>
                <w:rFonts w:cs="Tahoma"/>
                <w:i/>
                <w:u w:val="single"/>
              </w:rPr>
              <w:t>skal</w:t>
            </w:r>
            <w:r w:rsidRPr="009B075F">
              <w:rPr>
                <w:rFonts w:cs="Tahoma"/>
                <w:i/>
              </w:rPr>
              <w:t xml:space="preserve"> præsenteres i uddannelsesplanen.  Praktikstedet kan præsentere det sekundære specialiseringsområde på samme måde)</w:t>
            </w:r>
          </w:p>
          <w:p w14:paraId="5B3E2137" w14:textId="77777777" w:rsidR="00895B8A" w:rsidRPr="009B075F" w:rsidRDefault="00895B8A" w:rsidP="002D485B">
            <w:pPr>
              <w:rPr>
                <w:rFonts w:cs="Tahoma"/>
                <w:i/>
              </w:rPr>
            </w:pPr>
            <w:r w:rsidRPr="009B075F">
              <w:rPr>
                <w:rFonts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A3EAA" wp14:editId="7D62A7C4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C9E71" w14:textId="77777777"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3EAA" id="Tekstboks 3" o:spid="_x0000_s1030" type="#_x0000_t202" style="position:absolute;margin-left:442.65pt;margin-top:2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">
                      <v:textbox>
                        <w:txbxContent>
                          <w:p w14:paraId="1F0C9E71" w14:textId="77777777"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i/>
              </w:rPr>
              <w:t xml:space="preserve">                                                         </w:t>
            </w:r>
            <w:r>
              <w:rPr>
                <w:rFonts w:cs="Tahoma"/>
                <w:i/>
              </w:rPr>
              <w:t xml:space="preserve">                     Primær:                    </w:t>
            </w:r>
            <w:r w:rsidRPr="009B075F">
              <w:rPr>
                <w:rFonts w:cs="Tahoma"/>
                <w:i/>
              </w:rPr>
              <w:t>Sekundær:</w:t>
            </w:r>
          </w:p>
          <w:p w14:paraId="798D2261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B0A41" wp14:editId="245549CA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39030" w14:textId="77777777"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0A41" id="Tekstboks 15" o:spid="_x0000_s1031" type="#_x0000_t202" style="position:absolute;left:0;text-align:left;margin-left:308.9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">
                      <v:textbox>
                        <w:txbxContent>
                          <w:p w14:paraId="6EE39030" w14:textId="77777777"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</w:p>
          <w:p w14:paraId="366CD68E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C8C9E" wp14:editId="51AB791E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D555" w14:textId="77777777"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C8C9E" id="Tekstboks 12" o:spid="_x0000_s1032" type="#_x0000_t202" style="position:absolute;margin-left:442.9pt;margin-top:21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">
                      <v:textbox>
                        <w:txbxContent>
                          <w:p w14:paraId="6E4DD555" w14:textId="77777777"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24725" wp14:editId="018028B8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F23DC" w14:textId="77777777"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24725" id="Tekstboks 16" o:spid="_x0000_s1033" type="#_x0000_t202" style="position:absolute;margin-left:308.95pt;margin-top:21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">
                      <v:textbox>
                        <w:txbxContent>
                          <w:p w14:paraId="3E7F23DC" w14:textId="77777777"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</w:p>
          <w:p w14:paraId="086FCE0C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44404846" w14:textId="77777777" w:rsidR="00895B8A" w:rsidRPr="009B075F" w:rsidRDefault="00895B8A" w:rsidP="002D485B">
            <w:pPr>
              <w:rPr>
                <w:rFonts w:cs="Tahoma"/>
              </w:rPr>
            </w:pPr>
            <w:r w:rsidRPr="009B075F">
              <w:rPr>
                <w:rFonts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A6B8E4" wp14:editId="130FD674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70192" w14:textId="77777777" w:rsidR="000D0442" w:rsidRPr="006D3043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B8E4" id="Tekstboks 17" o:spid="_x0000_s1034" type="#_x0000_t202" style="position:absolute;margin-left:443.4pt;margin-top:19.1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">
                      <v:textbox>
                        <w:txbxContent>
                          <w:p w14:paraId="54F70192" w14:textId="77777777" w:rsidR="000D0442" w:rsidRPr="006D3043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rFonts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A2D407" wp14:editId="3EACF55C">
                      <wp:simplePos x="0" y="0"/>
                      <wp:positionH relativeFrom="column">
                        <wp:posOffset>3930523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949F8" w14:textId="0FE6BC3E" w:rsidR="000D0442" w:rsidRPr="006D3043" w:rsidRDefault="00363B63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2D407" id="Tekstboks 18" o:spid="_x0000_s1035" type="#_x0000_t202" style="position:absolute;margin-left:309.5pt;margin-top:19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">
                      <v:textbox>
                        <w:txbxContent>
                          <w:p w14:paraId="6E9949F8" w14:textId="0FE6BC3E" w:rsidR="000D0442" w:rsidRPr="006D3043" w:rsidRDefault="00363B63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217BD2" w14:textId="77777777" w:rsidR="00895B8A" w:rsidRPr="009B075F" w:rsidRDefault="00895B8A" w:rsidP="002D48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 w:rsidRPr="009B075F">
              <w:rPr>
                <w:rFonts w:cs="Tahoma"/>
              </w:rPr>
              <w:t xml:space="preserve">Social- og specialpædagogik                                                                     </w:t>
            </w:r>
          </w:p>
        </w:tc>
      </w:tr>
      <w:tr w:rsidR="00895B8A" w:rsidRPr="009B075F" w14:paraId="05B71982" w14:textId="77777777" w:rsidTr="00895B8A">
        <w:trPr>
          <w:trHeight w:val="2540"/>
        </w:trPr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EB6414" w14:textId="77777777" w:rsidR="00895B8A" w:rsidRPr="009B075F" w:rsidRDefault="00895B8A" w:rsidP="002D485B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 w:rsidRPr="009B075F">
              <w:rPr>
                <w:b/>
              </w:rPr>
              <w:lastRenderedPageBreak/>
              <w:t>Valgfagsområder:</w:t>
            </w:r>
          </w:p>
          <w:p w14:paraId="416B369F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 xml:space="preserve">Følgende emneområder er valgfag for de studerende i løbet af uddannelsen. </w:t>
            </w:r>
          </w:p>
          <w:p w14:paraId="491B460E" w14:textId="77777777" w:rsidR="00895B8A" w:rsidRPr="009B075F" w:rsidRDefault="00895B8A" w:rsidP="002D485B">
            <w:pPr>
              <w:shd w:val="clear" w:color="auto" w:fill="EEECE1" w:themeFill="background2"/>
              <w:spacing w:line="240" w:lineRule="auto"/>
            </w:pPr>
            <w:r w:rsidRPr="009B075F">
              <w:t>Hvilke af disse emneområder kan ses i det daglige arbejde i institutionen?</w:t>
            </w:r>
          </w:p>
          <w:p w14:paraId="365B6E30" w14:textId="77777777" w:rsidR="00895B8A" w:rsidRPr="009B075F" w:rsidRDefault="00895B8A" w:rsidP="002D485B">
            <w:pPr>
              <w:spacing w:line="240" w:lineRule="auto"/>
            </w:pP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DA04B" wp14:editId="190B16DE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19050" b="18415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B026C" w14:textId="77777777"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A04B" id="Tekstboks 1" o:spid="_x0000_s1036" type="#_x0000_t202" style="position:absolute;margin-left:302.3pt;margin-top:20.55pt;width:18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">
                      <v:textbox>
                        <w:txbxContent>
                          <w:p w14:paraId="648B026C" w14:textId="77777777"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 xml:space="preserve">                                                       </w:t>
            </w:r>
          </w:p>
          <w:p w14:paraId="6C9EFEE0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91046" wp14:editId="14722E2A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19050" b="1841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CE31C" w14:textId="1B22B72B" w:rsidR="000D0442" w:rsidRDefault="004C7E33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1046" id="Tekstboks 2" o:spid="_x0000_s1037" type="#_x0000_t202" style="position:absolute;left:0;text-align:left;margin-left:302.3pt;margin-top:27.05pt;width:18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O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">
                      <v:textbox>
                        <w:txbxContent>
                          <w:p w14:paraId="58FCE31C" w14:textId="1B22B72B" w:rsidR="000D0442" w:rsidRDefault="004C7E33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1) Kreative udtryksformer.</w:t>
            </w:r>
          </w:p>
          <w:p w14:paraId="2AA4D69B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61C7D6" wp14:editId="713C60FD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19050" b="18415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434E8" w14:textId="7D611403" w:rsidR="000D0442" w:rsidRDefault="00363B63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1C7D6" id="Tekstboks 4" o:spid="_x0000_s1038" type="#_x0000_t202" style="position:absolute;left:0;text-align:left;margin-left:302.3pt;margin-top:26.95pt;width:18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ILQIAAFg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">
                      <v:textbox>
                        <w:txbxContent>
                          <w:p w14:paraId="67C434E8" w14:textId="7D611403" w:rsidR="000D0442" w:rsidRDefault="00363B63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2) Natur og udeliv.</w:t>
            </w:r>
          </w:p>
          <w:p w14:paraId="10C9BC46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3) Sundhedsfremme og bevægelse.</w:t>
            </w:r>
          </w:p>
          <w:p w14:paraId="2648733E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61BAAE" wp14:editId="244366ED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19050" b="18415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79D47" w14:textId="77777777"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BAAE" id="Tekstboks 5" o:spid="_x0000_s1039" type="#_x0000_t202" style="position:absolute;left:0;text-align:left;margin-left:302.3pt;margin-top:-.4pt;width:1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">
                      <v:textbox>
                        <w:txbxContent>
                          <w:p w14:paraId="2DF79D47" w14:textId="77777777"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D0510A" wp14:editId="7AC1B649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19050" b="18415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05CC4" w14:textId="77777777" w:rsidR="000D0442" w:rsidRDefault="000D0442" w:rsidP="00895B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510A" id="Tekstboks 6" o:spid="_x0000_s1040" type="#_x0000_t202" style="position:absolute;left:0;text-align:left;margin-left:302.3pt;margin-top:27.6pt;width:18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">
                      <v:textbox>
                        <w:txbxContent>
                          <w:p w14:paraId="76A05CC4" w14:textId="77777777" w:rsidR="000D0442" w:rsidRDefault="000D0442" w:rsidP="00895B8A"/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4) Medier og digital kultur.</w:t>
            </w:r>
          </w:p>
          <w:p w14:paraId="4479D2A3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7AFD8F" wp14:editId="2D5E5EA5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19050" b="18415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B89F6" w14:textId="6B43BA5C" w:rsidR="000D0442" w:rsidRDefault="00363B63" w:rsidP="00895B8A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t>x</w:t>
                                  </w:r>
                                  <w:r w:rsidR="000D0442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1273D36" wp14:editId="09642F24">
                                        <wp:extent cx="40005" cy="40005"/>
                                        <wp:effectExtent l="0" t="0" r="0" b="0"/>
                                        <wp:docPr id="14" name="Billed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" cy="40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AFD8F" id="Tekstboks 7" o:spid="_x0000_s1041" type="#_x0000_t202" style="position:absolute;left:0;text-align:left;margin-left:302.3pt;margin-top:27.45pt;width:18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">
                      <v:textbox>
                        <w:txbxContent>
                          <w:p w14:paraId="6C5B89F6" w14:textId="6B43BA5C" w:rsidR="000D0442" w:rsidRDefault="00363B63" w:rsidP="00895B8A">
                            <w:r>
                              <w:rPr>
                                <w:noProof/>
                                <w:lang w:eastAsia="da-DK"/>
                              </w:rPr>
                              <w:t>x</w:t>
                            </w:r>
                            <w:r w:rsidR="000D0442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1273D36" wp14:editId="09642F24">
                                  <wp:extent cx="40005" cy="40005"/>
                                  <wp:effectExtent l="0" t="0" r="0" b="0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40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5) Kulturprojekter og kulturelt iværksætteri.</w:t>
            </w:r>
          </w:p>
          <w:p w14:paraId="10928B23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61B7FC" wp14:editId="77DC026E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19050" b="18415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A1281" w14:textId="77386BCD" w:rsidR="000D0442" w:rsidRDefault="004C7E33" w:rsidP="00895B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1B7FC" id="Tekstboks 8" o:spid="_x0000_s1042" type="#_x0000_t202" style="position:absolute;left:0;text-align:left;margin-left:302.3pt;margin-top:27.3pt;width:18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">
                      <v:textbox>
                        <w:txbxContent>
                          <w:p w14:paraId="3FCA1281" w14:textId="77386BCD" w:rsidR="000D0442" w:rsidRDefault="004C7E33" w:rsidP="00895B8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75F">
              <w:t>6) Social innovation og entreprenørskab.</w:t>
            </w:r>
          </w:p>
          <w:p w14:paraId="60F081F9" w14:textId="77777777" w:rsidR="00895B8A" w:rsidRPr="009B075F" w:rsidRDefault="00895B8A" w:rsidP="002D485B">
            <w:pPr>
              <w:spacing w:line="360" w:lineRule="auto"/>
              <w:ind w:left="280"/>
            </w:pPr>
            <w:r w:rsidRPr="009B075F">
              <w:t>7) Kulturmøde og interkulturalitet.</w:t>
            </w:r>
          </w:p>
        </w:tc>
      </w:tr>
    </w:tbl>
    <w:p w14:paraId="5C5A40DB" w14:textId="77777777" w:rsidR="00895B8A" w:rsidRDefault="00895B8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98"/>
        <w:gridCol w:w="3088"/>
        <w:gridCol w:w="7140"/>
      </w:tblGrid>
      <w:tr w:rsidR="00895B8A" w:rsidRPr="009B075F" w14:paraId="2587E15C" w14:textId="77777777" w:rsidTr="00294548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76E6FB" w14:textId="77777777" w:rsidR="00895B8A" w:rsidRPr="00294548" w:rsidRDefault="00895B8A" w:rsidP="00294548">
            <w:pPr>
              <w:jc w:val="center"/>
              <w:rPr>
                <w:b/>
                <w:sz w:val="28"/>
                <w:szCs w:val="28"/>
              </w:rPr>
            </w:pPr>
            <w:r w:rsidRPr="00294548">
              <w:rPr>
                <w:sz w:val="28"/>
                <w:szCs w:val="28"/>
              </w:rPr>
              <w:lastRenderedPageBreak/>
              <w:br w:type="page"/>
            </w:r>
            <w:r w:rsidR="00294548" w:rsidRPr="00294548">
              <w:rPr>
                <w:b/>
                <w:sz w:val="28"/>
                <w:szCs w:val="28"/>
              </w:rPr>
              <w:t xml:space="preserve">Uddannelsesplan 1. </w:t>
            </w:r>
            <w:r w:rsidR="00294548">
              <w:rPr>
                <w:b/>
                <w:sz w:val="28"/>
                <w:szCs w:val="28"/>
              </w:rPr>
              <w:t xml:space="preserve">Praktik </w:t>
            </w:r>
            <w:r w:rsidRPr="00294548">
              <w:rPr>
                <w:b/>
                <w:sz w:val="28"/>
                <w:szCs w:val="28"/>
              </w:rPr>
              <w:t>(Grundfagligheden)</w:t>
            </w:r>
          </w:p>
        </w:tc>
      </w:tr>
      <w:tr w:rsidR="00895B8A" w:rsidRPr="009B075F" w14:paraId="0BE308A2" w14:textId="77777777" w:rsidTr="00895B8A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68DD466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 w:rsidRPr="009B075F">
              <w:rPr>
                <w:rFonts w:cs="Tahoma"/>
                <w:i/>
                <w:color w:val="000000"/>
              </w:rPr>
              <w:t>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895B8A" w:rsidRPr="009B075F" w14:paraId="40488D86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1FCEE434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95B8A" w:rsidRPr="009B075F" w14:paraId="51E89C18" w14:textId="77777777" w:rsidTr="002D485B">
              <w:tc>
                <w:tcPr>
                  <w:tcW w:w="0" w:type="auto"/>
                  <w:hideMark/>
                </w:tcPr>
                <w:p w14:paraId="5F155EF4" w14:textId="77777777" w:rsidR="00895B8A" w:rsidRPr="009B075F" w:rsidRDefault="00895B8A" w:rsidP="002D485B"/>
              </w:tc>
            </w:tr>
          </w:tbl>
          <w:p w14:paraId="63B91C4F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7FE980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2DB56E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6996264F" w14:textId="77777777" w:rsidR="00895B8A" w:rsidRPr="009B075F" w:rsidRDefault="008A1E19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895B8A" w:rsidRPr="009B075F" w14:paraId="3916B80D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3A6A2BF1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praktikstedets målgrupper samt praktikstedets pædagogiske og samfundsmæssige opgaver,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24835C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praktikstedets samfundsmæssige opgaver i tilrettelæggelsen af det pædagogiske arbejde,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2CDA" w14:textId="140C5E65" w:rsidR="00895B8A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Hjemløse, misbruger og psykiske udfordringer.</w:t>
            </w:r>
          </w:p>
          <w:p w14:paraId="398DF520" w14:textId="77777777" w:rsidR="004C7E33" w:rsidRPr="009B075F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7A556528" w14:textId="77777777" w:rsidR="002D6381" w:rsidRPr="009B075F" w:rsidRDefault="002D6381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3CBD40DC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379FA2C4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målsætning, tilrettelæggelse og organisering af pædagogisk praksis, herunder om pædagogiske metoders effekter,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33FD18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14679" w14:textId="77777777" w:rsidR="004C7E33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KFUM sociale arbejde værdigrundlag</w:t>
            </w:r>
          </w:p>
          <w:p w14:paraId="1F812490" w14:textId="5D3D5BA2" w:rsidR="00895B8A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Krap</w:t>
            </w:r>
          </w:p>
          <w:p w14:paraId="46584886" w14:textId="448005DB" w:rsidR="004C7E33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Low arausel </w:t>
            </w:r>
          </w:p>
          <w:p w14:paraId="0F69DBAD" w14:textId="29A8CAAB" w:rsidR="004C7E33" w:rsidRPr="009B075F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MI metoder</w:t>
            </w:r>
          </w:p>
          <w:p w14:paraId="38646D8D" w14:textId="0C5D6AB9" w:rsidR="00895B8A" w:rsidRPr="009B075F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Hausing First</w:t>
            </w:r>
          </w:p>
          <w:p w14:paraId="7FCB7E67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3A4EB8BD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436E131C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lastRenderedPageBreak/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DFF52E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dokumentere og evaluere egen deltagelse i pædagogisk praksis, herunder reflektere over kvaliteten i egne læreprocesser, og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DE80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284A902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4F884869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3771DB10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hideMark/>
          </w:tcPr>
          <w:p w14:paraId="79120745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såvel den sundhedsmæssige som den dannelsesmæssige betydning af sunde madvaner, måltidskultur, hygiejne og indeklima.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ADCF63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b/>
                <w:bCs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>anvende viden om sundhed og sundhedsfremme i tilrettelæggelsen af det pædagogiske arbejde.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9E366" w14:textId="70EE9598" w:rsidR="00895B8A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Kost og motion</w:t>
            </w:r>
          </w:p>
          <w:p w14:paraId="0BEDEF2B" w14:textId="77777777" w:rsidR="004C7E33" w:rsidRPr="009B075F" w:rsidRDefault="004C7E3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7695C978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6B5F05E4" w14:textId="77777777" w:rsidR="00895B8A" w:rsidRPr="009B075F" w:rsidRDefault="00895B8A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895B8A" w:rsidRPr="009B075F" w14:paraId="24A46F13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25EDC98F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A3723" w14:textId="583B383D" w:rsidR="00895B8A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72E96C2D" w14:textId="77777777" w:rsidR="004C7E33" w:rsidRPr="009B075F" w:rsidRDefault="004C7E33" w:rsidP="002D485B">
            <w:pPr>
              <w:rPr>
                <w:color w:val="BFBFBF" w:themeColor="background1" w:themeShade="BF"/>
              </w:rPr>
            </w:pPr>
          </w:p>
          <w:p w14:paraId="5601F86E" w14:textId="77777777" w:rsidR="00895B8A" w:rsidRPr="009B075F" w:rsidRDefault="00895B8A" w:rsidP="002D485B"/>
        </w:tc>
      </w:tr>
      <w:tr w:rsidR="00895B8A" w:rsidRPr="009B075F" w14:paraId="7B8DBB55" w14:textId="77777777" w:rsidTr="00895B8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534600F2" w14:textId="77777777" w:rsidR="00895B8A" w:rsidRPr="009B075F" w:rsidRDefault="000D0442" w:rsidP="002D485B">
            <w:r>
              <w:rPr>
                <w:b/>
              </w:rPr>
              <w:t>E</w:t>
            </w:r>
            <w:r w:rsidR="00895B8A" w:rsidRPr="009B075F">
              <w:rPr>
                <w:b/>
              </w:rPr>
              <w:t>valuering.</w:t>
            </w:r>
            <w:r w:rsidR="00895B8A" w:rsidRPr="009B075F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23F9" w14:textId="77777777"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5733DC0D" w14:textId="77777777" w:rsidR="00895B8A" w:rsidRPr="009B075F" w:rsidRDefault="00895B8A" w:rsidP="002D485B"/>
        </w:tc>
      </w:tr>
      <w:tr w:rsidR="00440511" w:rsidRPr="00F32FD9" w14:paraId="47D9DD6D" w14:textId="77777777" w:rsidTr="00440511">
        <w:tblPrEx>
          <w:tblCellMar>
            <w:top w:w="0" w:type="dxa"/>
          </w:tblCellMar>
        </w:tblPrEx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589934" w14:textId="77777777"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6CFA13F7" w14:textId="77777777"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50DCCDC9" w14:textId="77777777"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b) Hvordan og hvornår afholdes vejledning?</w:t>
            </w:r>
          </w:p>
          <w:p w14:paraId="41CF76F4" w14:textId="77777777" w:rsidR="00440511" w:rsidRPr="00F32FD9" w:rsidRDefault="00440511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r w:rsidR="000D0442">
              <w:rPr>
                <w:rFonts w:cs="Tahoma"/>
              </w:rPr>
              <w:t>portfolio</w:t>
            </w:r>
            <w:r w:rsidRPr="00F32FD9">
              <w:rPr>
                <w:rFonts w:cs="Tahoma"/>
              </w:rPr>
              <w:t xml:space="preserve"> i vejledningsprocessen?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F134DCD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329C7F2D" w14:textId="682F6F45" w:rsidR="00440511" w:rsidRDefault="004C7E33" w:rsidP="004C7E33">
            <w:pPr>
              <w:pStyle w:val="Listeafsnit"/>
              <w:numPr>
                <w:ilvl w:val="0"/>
                <w:numId w:val="3"/>
              </w:numPr>
            </w:pPr>
            <w:r>
              <w:t>1½ times vejledning pr. uge</w:t>
            </w:r>
          </w:p>
          <w:p w14:paraId="7ECCA399" w14:textId="0F195064" w:rsidR="004C7E33" w:rsidRDefault="004C7E33" w:rsidP="004C7E33">
            <w:pPr>
              <w:pStyle w:val="Listeafsnit"/>
              <w:numPr>
                <w:ilvl w:val="0"/>
                <w:numId w:val="3"/>
              </w:numPr>
            </w:pPr>
            <w:r>
              <w:t>Vagtplan i samarbejde med den studerende</w:t>
            </w:r>
          </w:p>
          <w:p w14:paraId="592DC379" w14:textId="1DA5DDBC" w:rsidR="004C7E33" w:rsidRDefault="005075B3" w:rsidP="004C7E33">
            <w:pPr>
              <w:pStyle w:val="Listeafsnit"/>
              <w:numPr>
                <w:ilvl w:val="0"/>
                <w:numId w:val="3"/>
              </w:numPr>
            </w:pPr>
            <w:r>
              <w:t xml:space="preserve">Velkomst brev  (under udarbejdelse) </w:t>
            </w:r>
          </w:p>
          <w:p w14:paraId="7F382DDD" w14:textId="5A478794" w:rsidR="005075B3" w:rsidRPr="00F32FD9" w:rsidRDefault="005075B3" w:rsidP="004C7E33">
            <w:pPr>
              <w:pStyle w:val="Listeafsnit"/>
              <w:numPr>
                <w:ilvl w:val="0"/>
                <w:numId w:val="3"/>
              </w:numPr>
            </w:pPr>
            <w:r>
              <w:t>Så mange vagter som muligt med vejlederen.</w:t>
            </w:r>
          </w:p>
          <w:p w14:paraId="38C7A2B0" w14:textId="77777777" w:rsidR="00440511" w:rsidRPr="00F32FD9" w:rsidRDefault="00440511" w:rsidP="00440511"/>
          <w:p w14:paraId="5DB8FC66" w14:textId="77777777" w:rsidR="00440511" w:rsidRPr="00F32FD9" w:rsidRDefault="00440511" w:rsidP="00440511"/>
          <w:p w14:paraId="1CB7B351" w14:textId="67F24425" w:rsidR="00440511" w:rsidRDefault="00440511" w:rsidP="00440511">
            <w:r w:rsidRPr="00F32FD9">
              <w:t>b)</w:t>
            </w:r>
            <w:r w:rsidR="005075B3">
              <w:t xml:space="preserve"> Onsdag fra 12.30 til kl 14.00</w:t>
            </w:r>
          </w:p>
          <w:p w14:paraId="542D2006" w14:textId="43D682C3" w:rsidR="005075B3" w:rsidRPr="00F32FD9" w:rsidRDefault="005075B3" w:rsidP="00440511">
            <w:r>
              <w:t xml:space="preserve">    Den studernede laver dagsorden, som leveres til vejlederen 2 dage forinden. </w:t>
            </w:r>
          </w:p>
          <w:p w14:paraId="4E66F13C" w14:textId="77777777" w:rsidR="00440511" w:rsidRDefault="00440511" w:rsidP="00440511"/>
          <w:p w14:paraId="5E415739" w14:textId="77777777" w:rsidR="00440511" w:rsidRDefault="00440511" w:rsidP="00440511"/>
          <w:p w14:paraId="0BBC0A0A" w14:textId="3AEC1B2F" w:rsidR="00440511" w:rsidRPr="00F32FD9" w:rsidRDefault="00440511" w:rsidP="00440511">
            <w:r>
              <w:t>c)</w:t>
            </w:r>
            <w:r w:rsidR="005075B3">
              <w:t xml:space="preserve"> Følger retningslinje for den studerens kompetence og viden/færdigheds mål.</w:t>
            </w:r>
          </w:p>
        </w:tc>
      </w:tr>
      <w:tr w:rsidR="00895B8A" w:rsidRPr="009B075F" w14:paraId="50170BA7" w14:textId="77777777" w:rsidTr="00895B8A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0767E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lastRenderedPageBreak/>
              <w:t>Den studerendes arbejdsplan: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FE5" w14:textId="77777777" w:rsidR="00895B8A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6E9E75B8" w14:textId="42AE53B2" w:rsidR="005075B3" w:rsidRPr="009B075F" w:rsidRDefault="005075B3" w:rsidP="002D485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6 ugers rulleplan, hvor der arbejdes dag- aften/nat og weekend. </w:t>
            </w:r>
          </w:p>
        </w:tc>
      </w:tr>
      <w:tr w:rsidR="00895B8A" w:rsidRPr="009B075F" w14:paraId="7B7DE5F6" w14:textId="77777777" w:rsidTr="00895B8A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26F098" w14:textId="77777777" w:rsidR="00895B8A" w:rsidRPr="009B075F" w:rsidRDefault="00895B8A" w:rsidP="002D485B">
            <w:pPr>
              <w:rPr>
                <w:b/>
              </w:rPr>
            </w:pPr>
            <w:r w:rsidRPr="009B075F">
              <w:rPr>
                <w:b/>
              </w:rPr>
              <w:t>Organisering af kontakt til uddannelsesinstitution</w:t>
            </w:r>
          </w:p>
          <w:p w14:paraId="33E8B26A" w14:textId="77777777" w:rsidR="00895B8A" w:rsidRPr="009B075F" w:rsidRDefault="00895B8A" w:rsidP="002D485B">
            <w:r w:rsidRPr="009B075F">
              <w:t>(herunder en kort beskrivelse af hvordan institutionen forholder sig, hvis der er bekymring / problemer i praktikforløbet)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305" w14:textId="77777777" w:rsidR="00895B8A" w:rsidRPr="009B075F" w:rsidRDefault="00895B8A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10AA9760" w14:textId="066FACAF" w:rsidR="00895B8A" w:rsidRPr="009B075F" w:rsidRDefault="005075B3" w:rsidP="002D485B">
            <w:r>
              <w:t xml:space="preserve">Der skal tages kontakt til leder og praktik vejleder. </w:t>
            </w:r>
          </w:p>
        </w:tc>
      </w:tr>
    </w:tbl>
    <w:p w14:paraId="27EBFA87" w14:textId="77777777" w:rsidR="00E57B10" w:rsidRDefault="00E57B10">
      <w:pPr>
        <w:rPr>
          <w:i/>
        </w:rPr>
      </w:pPr>
      <w:r>
        <w:rPr>
          <w:i/>
        </w:rPr>
        <w:br w:type="page"/>
      </w:r>
    </w:p>
    <w:p w14:paraId="22F6DB58" w14:textId="77777777" w:rsidR="002D485B" w:rsidRDefault="002D485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196"/>
        <w:gridCol w:w="3367"/>
        <w:gridCol w:w="6863"/>
      </w:tblGrid>
      <w:tr w:rsidR="002D485B" w:rsidRPr="0090117F" w14:paraId="6866FB28" w14:textId="77777777" w:rsidTr="0090117F">
        <w:trPr>
          <w:trHeight w:val="823"/>
        </w:trPr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34991B0" w14:textId="77777777" w:rsidR="002D485B" w:rsidRPr="0090117F" w:rsidRDefault="0090117F" w:rsidP="0090117F">
            <w:pPr>
              <w:jc w:val="center"/>
              <w:rPr>
                <w:b/>
                <w:sz w:val="28"/>
                <w:szCs w:val="28"/>
              </w:rPr>
            </w:pPr>
            <w:r w:rsidRPr="0090117F">
              <w:rPr>
                <w:b/>
                <w:sz w:val="28"/>
                <w:szCs w:val="28"/>
              </w:rPr>
              <w:t>Uddannelsesplan 2. praktik - Social- og specialpædagogik</w:t>
            </w:r>
          </w:p>
        </w:tc>
      </w:tr>
      <w:tr w:rsidR="002D485B" w:rsidRPr="009B075F" w14:paraId="3DDBD688" w14:textId="77777777" w:rsidTr="002D485B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1BE0EDD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b/>
                <w:i/>
                <w:color w:val="000000"/>
              </w:rPr>
              <w:t>Område 3:</w:t>
            </w:r>
            <w:r w:rsidRPr="00F9173F">
              <w:rPr>
                <w:rFonts w:cs="Tahoma"/>
                <w:i/>
                <w:color w:val="000000"/>
              </w:rPr>
              <w:t xml:space="preserve"> </w:t>
            </w:r>
            <w:r w:rsidRPr="009721E4">
              <w:rPr>
                <w:rFonts w:cs="Tahoma"/>
                <w:b/>
                <w:i/>
                <w:color w:val="000000"/>
              </w:rPr>
              <w:t>Relation og kommunikation – 2. praktikperiode.</w:t>
            </w:r>
          </w:p>
          <w:p w14:paraId="034D0C41" w14:textId="77777777" w:rsidR="002D485B" w:rsidRPr="00F9173F" w:rsidRDefault="002D485B" w:rsidP="0090117F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Området retter sig mod pædagogens relationer, professionelle kommunikation og pædagogiske aktiviteter og midler i pædagogisk praksis.</w:t>
            </w:r>
          </w:p>
        </w:tc>
      </w:tr>
      <w:tr w:rsidR="002D485B" w:rsidRPr="009B075F" w14:paraId="6BA3C428" w14:textId="77777777" w:rsidTr="002D485B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C1ECBC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b/>
                <w:i/>
                <w:color w:val="000000"/>
              </w:rPr>
              <w:t>Kompetencemål:</w:t>
            </w:r>
            <w:r w:rsidRPr="00F9173F">
              <w:rPr>
                <w:rFonts w:cs="Tahoma"/>
                <w:i/>
                <w:color w:val="000000"/>
              </w:rPr>
              <w:t xml:space="preserve"> Den studerende kan kommunikere professionelt i relation til målgruppen og kolleger og kan på den baggrund gennemføre pædagogiske aktiviteter på et etisk forsvarligt grundlag.</w:t>
            </w:r>
          </w:p>
        </w:tc>
      </w:tr>
      <w:tr w:rsidR="002D485B" w:rsidRPr="009B075F" w14:paraId="4367C215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4A926E6" w14:textId="77777777" w:rsidR="002D485B" w:rsidRPr="009B075F" w:rsidRDefault="002D485B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45FC7A" w14:textId="77777777" w:rsidR="002D485B" w:rsidRPr="009B075F" w:rsidRDefault="002D485B" w:rsidP="002D485B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F3B3A1" w14:textId="77777777" w:rsidR="008A1E19" w:rsidRDefault="008A1E19" w:rsidP="008A1E19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233F0321" w14:textId="77777777" w:rsidR="002D485B" w:rsidRPr="009B075F" w:rsidRDefault="008A1E19" w:rsidP="008A1E19">
            <w:pPr>
              <w:rPr>
                <w:rFonts w:cs="Tahoma"/>
                <w:b/>
              </w:rPr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2D485B" w:rsidRPr="009B075F" w14:paraId="56FC6B73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8D8933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kommunikationsformer og relationsdannelse, herunder om den professionelle samtale,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6D5671C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kommunikere professionelt, etablere og indgå i professionelle relationer til mennesker i udsatte positioner,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123" w14:textId="2BE7569F" w:rsidR="002D485B" w:rsidRDefault="005075B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Vi møder mennekser i øjenhøje.</w:t>
            </w:r>
          </w:p>
          <w:p w14:paraId="64F2EB00" w14:textId="24FF3C03" w:rsidR="005075B3" w:rsidRDefault="005075B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Vi har altid tid til en samtale.</w:t>
            </w:r>
          </w:p>
          <w:p w14:paraId="6EAE0359" w14:textId="3CDCB764" w:rsidR="005075B3" w:rsidRPr="009B075F" w:rsidRDefault="005075B3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Vi er lyttende</w:t>
            </w:r>
            <w:r w:rsidR="002432EB">
              <w:rPr>
                <w:rFonts w:cs="Tahoma"/>
                <w:i/>
                <w:color w:val="000000"/>
              </w:rPr>
              <w:t xml:space="preserve"> og nærværende. </w:t>
            </w:r>
          </w:p>
          <w:p w14:paraId="48582586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78A46D27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14:paraId="53D16836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B30567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professionsetik og pædagogiske værdier,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E30619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analysere og vurdere etik, magt og ligeværd i sin egen og andres tilgang til det enkelte menneske og til fællesskaber,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A70" w14:textId="5075CA72" w:rsidR="002D485B" w:rsidRPr="009B075F" w:rsidRDefault="002432E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Vi arbejder ud fra KFUM sociale arbejdes værdigrundlag.</w:t>
            </w:r>
          </w:p>
          <w:p w14:paraId="6DC7A02E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1E58E838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14:paraId="724E150D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397BE7A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konflikt- og voldsforebyggelse, konfliktnedtrapning og udadreagerende adfærd,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732684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vurdere konflikter, forebygge og håndtere konflikter samt evaluere indgreb i konflikt- og voldsepisoder,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169" w14:textId="0E50AB6A" w:rsidR="002D485B" w:rsidRPr="009B075F" w:rsidRDefault="002432E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Vi forbygger konflikter ved at bruge low arausel. </w:t>
            </w:r>
          </w:p>
          <w:p w14:paraId="456F4078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580927F0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14:paraId="4AEC0884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88A7F05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bevægelsesmæssige, musiske, æstetiske og kreative processers betydning i den socialpædagogiske praksis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437C0DA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tilrettelægge, gennemføre og evaluere pædagogiske aktiviteter inden for udvalgte områder, herunder inddrage børn, unge og voksnes kreativitet og perspektiv og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376" w14:textId="4D160294" w:rsidR="002D485B" w:rsidRPr="009B075F" w:rsidRDefault="002432E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Vi arbejder med beboere indflydelse. </w:t>
            </w:r>
          </w:p>
          <w:p w14:paraId="249EDEA9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7DD0B63C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2D485B" w:rsidRPr="009B075F" w14:paraId="26F4DEFF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0F9F5F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hjælpemidler og professionsteknologier i et lærings- og udviklingsperspektiv.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61DD2C" w14:textId="77777777" w:rsidR="002D485B" w:rsidRPr="00F9173F" w:rsidRDefault="002D485B" w:rsidP="002D485B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vurdere og anvende hjælpemidler og professionsteknologier i samarbejde med mennesker med særlige behov med henblik på at understøtte udvikling og læring.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CC5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124CBEF7" w14:textId="77777777" w:rsidR="002D485B" w:rsidRPr="009B075F" w:rsidRDefault="002D485B" w:rsidP="002D485B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  <w:p w14:paraId="2546C4B3" w14:textId="77777777" w:rsidR="002D485B" w:rsidRPr="009B075F" w:rsidRDefault="002D485B" w:rsidP="002D485B">
            <w:pPr>
              <w:rPr>
                <w:rFonts w:cs="Tahoma"/>
                <w:i/>
                <w:color w:val="000000"/>
              </w:rPr>
            </w:pPr>
          </w:p>
        </w:tc>
      </w:tr>
      <w:tr w:rsidR="00440511" w:rsidRPr="009B075F" w14:paraId="29C42DB7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B1B998E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 xml:space="preserve">Angivelse af relevant litteratur: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CDEA9EA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55293ADE" w14:textId="77777777" w:rsidR="00440511" w:rsidRPr="00F32FD9" w:rsidRDefault="00440511" w:rsidP="00440511"/>
        </w:tc>
      </w:tr>
      <w:tr w:rsidR="00440511" w:rsidRPr="009B075F" w14:paraId="39E30F19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61AA1DD" w14:textId="77777777" w:rsidR="00440511" w:rsidRPr="00F32FD9" w:rsidRDefault="000D0442" w:rsidP="00440511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440511" w:rsidRPr="00F32FD9">
              <w:rPr>
                <w:b/>
              </w:rPr>
              <w:t>valuering.</w:t>
            </w:r>
            <w:r w:rsidR="00440511" w:rsidRPr="00F32FD9">
              <w:t xml:space="preserve"> Her formuleres hvordan den studerendes læringsudbytte evalueres ved 2/3 af praktikperioden 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6C09A11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45E33E8A" w14:textId="2B58E15E" w:rsidR="00440511" w:rsidRPr="00F32FD9" w:rsidRDefault="002432EB" w:rsidP="00440511">
            <w:r>
              <w:t xml:space="preserve">Statusmøde. </w:t>
            </w:r>
          </w:p>
        </w:tc>
      </w:tr>
      <w:tr w:rsidR="00440511" w:rsidRPr="009B075F" w14:paraId="20926F96" w14:textId="77777777" w:rsidTr="002D485B">
        <w:trPr>
          <w:trHeight w:val="560"/>
        </w:trPr>
        <w:tc>
          <w:tcPr>
            <w:tcW w:w="32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C6F930" w14:textId="77777777" w:rsidR="00440511" w:rsidRPr="00F32FD9" w:rsidRDefault="00440511" w:rsidP="00440511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2A528EBD" w14:textId="77777777" w:rsidR="00440511" w:rsidRDefault="00440511" w:rsidP="00440511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3C3ABC81" w14:textId="77777777" w:rsidR="00440511" w:rsidRPr="00F32FD9" w:rsidRDefault="00440511" w:rsidP="00440511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345E8485" w14:textId="77777777" w:rsidR="00440511" w:rsidRPr="00F32FD9" w:rsidRDefault="00440511" w:rsidP="004F070F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>) Hvordan inddrages den studerendes portfolio</w:t>
            </w:r>
            <w:r w:rsidR="004F070F">
              <w:rPr>
                <w:rFonts w:cs="Tahoma"/>
              </w:rPr>
              <w:t xml:space="preserve"> </w:t>
            </w:r>
            <w:r w:rsidRPr="00F32FD9">
              <w:rPr>
                <w:rFonts w:cs="Tahoma"/>
              </w:rPr>
              <w:t>i vejledningsprocessen?</w:t>
            </w:r>
          </w:p>
        </w:tc>
        <w:tc>
          <w:tcPr>
            <w:tcW w:w="103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0EAC1F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3A596902" w14:textId="5107382A" w:rsidR="002432EB" w:rsidRDefault="002432EB" w:rsidP="002432EB">
            <w:pPr>
              <w:ind w:left="360"/>
            </w:pPr>
            <w:r>
              <w:t>A:1½ times vejledning pr. uge</w:t>
            </w:r>
          </w:p>
          <w:p w14:paraId="131E322B" w14:textId="4340DE1D" w:rsidR="002432EB" w:rsidRDefault="002432EB" w:rsidP="002432EB">
            <w:pPr>
              <w:ind w:left="360"/>
            </w:pPr>
            <w:r>
              <w:t>B: Vagtplan i samarbejde med den studerende</w:t>
            </w:r>
          </w:p>
          <w:p w14:paraId="08775731" w14:textId="3591D07B" w:rsidR="002432EB" w:rsidRDefault="002432EB" w:rsidP="002432EB">
            <w:r>
              <w:t xml:space="preserve">     C: Velkomst brev  (under udarbejdelse) </w:t>
            </w:r>
          </w:p>
          <w:p w14:paraId="6558B5C9" w14:textId="4B2CE945" w:rsidR="002432EB" w:rsidRPr="00F32FD9" w:rsidRDefault="002432EB" w:rsidP="002432EB">
            <w:pPr>
              <w:ind w:left="360"/>
            </w:pPr>
            <w:r>
              <w:t>D: Så mange vagter som muligt med vejlederen.</w:t>
            </w:r>
          </w:p>
          <w:p w14:paraId="07B4078D" w14:textId="1F0F13BB" w:rsidR="00440511" w:rsidRPr="00F32FD9" w:rsidRDefault="00440511" w:rsidP="002432EB"/>
        </w:tc>
      </w:tr>
      <w:tr w:rsidR="00440511" w:rsidRPr="009B075F" w14:paraId="767F69E2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CF8C49" w14:textId="77777777" w:rsidR="00440511" w:rsidRPr="009B075F" w:rsidRDefault="00440511" w:rsidP="00440511">
            <w:pPr>
              <w:rPr>
                <w:b/>
              </w:rPr>
            </w:pPr>
            <w:r w:rsidRPr="009B075F">
              <w:rPr>
                <w:b/>
              </w:rPr>
              <w:t>Institutionen som praktiksted:</w:t>
            </w:r>
          </w:p>
          <w:p w14:paraId="3145883D" w14:textId="77777777" w:rsidR="00440511" w:rsidRPr="009B075F" w:rsidRDefault="00440511" w:rsidP="00440511">
            <w:r w:rsidRPr="009B075F">
              <w:t>Er der særlige forventninger til den studerendes forudsætninger?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885D15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58ED167E" w14:textId="77777777" w:rsidR="00440511" w:rsidRDefault="002432EB" w:rsidP="00440511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At man er over 25 år.</w:t>
            </w:r>
          </w:p>
          <w:p w14:paraId="5D4ACBB4" w14:textId="77777777" w:rsidR="002432EB" w:rsidRDefault="002432EB" w:rsidP="00440511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At man har kørerkort</w:t>
            </w:r>
          </w:p>
          <w:p w14:paraId="571B04F1" w14:textId="77777777" w:rsidR="002432EB" w:rsidRDefault="002432EB" w:rsidP="00440511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At man kan arbejde alene</w:t>
            </w:r>
          </w:p>
          <w:p w14:paraId="3167CF10" w14:textId="5F493CAF" w:rsidR="002432EB" w:rsidRPr="00F32FD9" w:rsidRDefault="002432EB" w:rsidP="00440511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At man er tryg ved at gå med overfaldsalarm</w:t>
            </w:r>
          </w:p>
        </w:tc>
      </w:tr>
      <w:tr w:rsidR="00440511" w:rsidRPr="009B075F" w14:paraId="6A9D79C2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10DF179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Den studerendes arbejdsplan:</w:t>
            </w:r>
          </w:p>
          <w:p w14:paraId="5EF577DC" w14:textId="77777777" w:rsidR="00440511" w:rsidRPr="00F32FD9" w:rsidRDefault="00440511" w:rsidP="00440511">
            <w:pPr>
              <w:rPr>
                <w:b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A042903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5CA615C1" w14:textId="4E6EE36C" w:rsidR="00440511" w:rsidRPr="00F32FD9" w:rsidRDefault="002432EB" w:rsidP="00440511">
            <w:r>
              <w:t>Borgerskolen</w:t>
            </w:r>
          </w:p>
        </w:tc>
      </w:tr>
      <w:tr w:rsidR="00440511" w:rsidRPr="009B075F" w14:paraId="12CDEE49" w14:textId="77777777" w:rsidTr="002D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54EFDA" w14:textId="77777777" w:rsidR="00440511" w:rsidRPr="00F32FD9" w:rsidRDefault="00440511" w:rsidP="00440511">
            <w:pPr>
              <w:rPr>
                <w:b/>
              </w:rPr>
            </w:pPr>
            <w:r w:rsidRPr="00F32FD9">
              <w:rPr>
                <w:b/>
              </w:rPr>
              <w:t>Organisering af kontakt til uddannelsesinstitution</w:t>
            </w:r>
          </w:p>
          <w:p w14:paraId="73825901" w14:textId="77777777" w:rsidR="00440511" w:rsidRPr="00F32FD9" w:rsidRDefault="00440511" w:rsidP="00440511">
            <w:r w:rsidRPr="00F32FD9">
              <w:t xml:space="preserve">(herunder en kort beskrivelse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9D8142" w14:textId="77777777" w:rsidR="00440511" w:rsidRPr="00F32FD9" w:rsidRDefault="00440511" w:rsidP="00440511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3774B198" w14:textId="1B877F04" w:rsidR="00440511" w:rsidRPr="00F32FD9" w:rsidRDefault="002432EB" w:rsidP="00440511">
            <w:r>
              <w:t>Henvender sig til lederen og praktikvejleder.</w:t>
            </w:r>
          </w:p>
        </w:tc>
      </w:tr>
    </w:tbl>
    <w:p w14:paraId="013B26BD" w14:textId="77777777" w:rsidR="002A48AE" w:rsidRDefault="002A48A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3056"/>
        <w:gridCol w:w="3367"/>
        <w:gridCol w:w="7003"/>
      </w:tblGrid>
      <w:tr w:rsidR="005C6C63" w:rsidRPr="009B075F" w14:paraId="0A708A82" w14:textId="77777777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49C752" w14:textId="77777777" w:rsidR="005C6C63" w:rsidRPr="0090117F" w:rsidRDefault="005C6C63" w:rsidP="0090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</w:rPr>
              <w:lastRenderedPageBreak/>
              <w:br w:type="page"/>
            </w:r>
            <w:r w:rsidR="0090117F">
              <w:rPr>
                <w:b/>
                <w:sz w:val="28"/>
                <w:szCs w:val="28"/>
              </w:rPr>
              <w:t>Uddannelsesplan 3. praktik - Social- og specialpædagogik</w:t>
            </w:r>
          </w:p>
        </w:tc>
      </w:tr>
      <w:tr w:rsidR="005C6C63" w:rsidRPr="009B075F" w14:paraId="4E7A0172" w14:textId="77777777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E4384" w14:textId="77777777" w:rsidR="005C6C63" w:rsidRPr="0090117F" w:rsidRDefault="005C6C63" w:rsidP="0090117F">
            <w:pPr>
              <w:rPr>
                <w:rFonts w:cs="Tahoma"/>
                <w:b/>
                <w:i/>
                <w:color w:val="000000"/>
              </w:rPr>
            </w:pPr>
            <w:r w:rsidRPr="0090117F">
              <w:rPr>
                <w:rFonts w:cs="Tahoma"/>
                <w:b/>
                <w:i/>
                <w:color w:val="000000"/>
              </w:rPr>
              <w:t>Område 4: Samarbejde og udvikling – 3. praktikperiode.</w:t>
            </w:r>
          </w:p>
          <w:p w14:paraId="78F0F1D2" w14:textId="77777777" w:rsidR="005C6C63" w:rsidRPr="0090117F" w:rsidRDefault="005C6C63" w:rsidP="0090117F">
            <w:pPr>
              <w:rPr>
                <w:rFonts w:cs="Tahoma"/>
                <w:b/>
                <w:i/>
                <w:color w:val="000000"/>
              </w:rPr>
            </w:pPr>
            <w:r w:rsidRPr="0090117F">
              <w:rPr>
                <w:rFonts w:cs="Tahoma"/>
                <w:b/>
                <w:i/>
                <w:color w:val="000000"/>
              </w:rPr>
              <w:t>Området retter sig mod samarbejdsrelationer i og udvikling af social- og specialpædagogisk praksis i samspil med målgrupperne.</w:t>
            </w:r>
          </w:p>
        </w:tc>
      </w:tr>
      <w:tr w:rsidR="005C6C63" w:rsidRPr="009B075F" w14:paraId="55DB6C94" w14:textId="77777777" w:rsidTr="0090117F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64B81" w14:textId="77777777" w:rsidR="005C6C63" w:rsidRPr="0090117F" w:rsidRDefault="005C6C63" w:rsidP="0090117F">
            <w:pPr>
              <w:rPr>
                <w:rFonts w:cs="Tahoma"/>
                <w:b/>
                <w:i/>
                <w:color w:val="000000"/>
              </w:rPr>
            </w:pPr>
            <w:r w:rsidRPr="0090117F">
              <w:rPr>
                <w:rFonts w:cs="Tahoma"/>
                <w:b/>
                <w:i/>
                <w:color w:val="000000"/>
              </w:rPr>
              <w:t>Kompetencemål: Den studerende kan gennem udvikling af pædagogisk praksis understøtte de tre målgruppers lærings-, udviklings- og omsorgsbehov og perspektiver i samarbejde med relevante aktører.</w:t>
            </w:r>
          </w:p>
        </w:tc>
      </w:tr>
      <w:tr w:rsidR="005C6C63" w:rsidRPr="009B075F" w14:paraId="046AC90D" w14:textId="77777777" w:rsidTr="0090117F">
        <w:trPr>
          <w:trHeight w:val="18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DE14600" w14:textId="77777777" w:rsidR="005C6C63" w:rsidRPr="009B075F" w:rsidRDefault="005C6C63" w:rsidP="00294548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Vidensmål:</w:t>
            </w:r>
            <w:r w:rsidRPr="009B075F">
              <w:rPr>
                <w:rFonts w:cs="Tahoma"/>
                <w:i/>
                <w:color w:val="000000"/>
              </w:rPr>
              <w:t xml:space="preserve"> studerende har viden 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475ED8" w14:textId="77777777" w:rsidR="005C6C63" w:rsidRPr="009B075F" w:rsidRDefault="005C6C63" w:rsidP="00294548">
            <w:pPr>
              <w:rPr>
                <w:i/>
              </w:rPr>
            </w:pPr>
            <w:r w:rsidRPr="009B075F">
              <w:rPr>
                <w:rFonts w:cs="Tahoma"/>
                <w:b/>
                <w:bCs/>
                <w:i/>
                <w:color w:val="000000"/>
              </w:rPr>
              <w:t>Færdighedsmål:</w:t>
            </w:r>
            <w:r w:rsidRPr="009B075F"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B0E4D14" w14:textId="77777777" w:rsidR="0090117F" w:rsidRDefault="0090117F" w:rsidP="0090117F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 xml:space="preserve">Hvilke </w:t>
            </w:r>
            <w:r>
              <w:rPr>
                <w:rFonts w:cs="Tahoma"/>
                <w:b/>
              </w:rPr>
              <w:t xml:space="preserve">muligheder for læring kan etableres gennem </w:t>
            </w:r>
            <w:r w:rsidRPr="00F32FD9">
              <w:rPr>
                <w:rFonts w:cs="Tahoma"/>
                <w:b/>
              </w:rPr>
              <w:t>den daglige pædagogiske praksis og praktikvejledningen?</w:t>
            </w:r>
          </w:p>
          <w:p w14:paraId="0EAFAC1F" w14:textId="77777777" w:rsidR="005C6C63" w:rsidRPr="009B075F" w:rsidRDefault="0090117F" w:rsidP="0090117F">
            <w:pPr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</w:rPr>
              <w:t>(fx Hvordan arbejder praktikstedet med dette? hvilke læringsmuligheder tilbyder praktikstedet den studerene? Og hvordan understøtter praktikstedet den studerendes læring indenfor dette?)</w:t>
            </w:r>
          </w:p>
        </w:tc>
      </w:tr>
      <w:tr w:rsidR="005C6C63" w:rsidRPr="009B075F" w14:paraId="5B40CA6F" w14:textId="77777777" w:rsidTr="005C6C63">
        <w:trPr>
          <w:trHeight w:val="2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AFBC83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9B075F">
              <w:rPr>
                <w:rFonts w:cs="Tahoma"/>
                <w:i/>
                <w:color w:val="000000"/>
              </w:rPr>
              <w:t xml:space="preserve">Den </w:t>
            </w:r>
            <w:r w:rsidRPr="00F9173F">
              <w:rPr>
                <w:rFonts w:cs="Tahoma"/>
                <w:i/>
                <w:color w:val="000000"/>
              </w:rPr>
              <w:t>institutionelle, organisatorske og ledelsesmæssige rammer for social- og specialpædagogiske indsatser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DF9753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agere professionelt inden for de givne institutionelle, organisatoriske og ledelsesmæssige rammer,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3AF1D93" w14:textId="77777777" w:rsidR="002432EB" w:rsidRDefault="002432EB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Den studerende stiller relevante og faglige spørgsmål</w:t>
            </w:r>
          </w:p>
          <w:p w14:paraId="13BD2BAA" w14:textId="237FB8E2" w:rsidR="002432EB" w:rsidRPr="002432EB" w:rsidRDefault="002432EB" w:rsidP="00294548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Den studerende undre sig højlydt</w:t>
            </w:r>
          </w:p>
        </w:tc>
      </w:tr>
      <w:tr w:rsidR="005C6C63" w:rsidRPr="009B075F" w14:paraId="58D2FED3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FA2EE92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forskellige social- og specialpædagogiske tilgange og metoder,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A7469C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foretage en faglig vurdering af de metoder, som anvendes på praktikstedet,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F5843BA" w14:textId="77777777" w:rsidR="005C6C63" w:rsidRDefault="002432EB" w:rsidP="0029454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Krap</w:t>
            </w:r>
          </w:p>
          <w:p w14:paraId="5039B636" w14:textId="77777777" w:rsidR="002432EB" w:rsidRDefault="002432EB" w:rsidP="0029454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Low arausel</w:t>
            </w:r>
          </w:p>
          <w:p w14:paraId="144C93E9" w14:textId="20889DF7" w:rsidR="002432EB" w:rsidRPr="009B075F" w:rsidRDefault="002432EB" w:rsidP="0029454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KFUM </w:t>
            </w:r>
            <w:r w:rsidR="00490799">
              <w:rPr>
                <w:rFonts w:cs="Tahoma"/>
                <w:i/>
                <w:color w:val="000000"/>
              </w:rPr>
              <w:t>sociale arbejdes værdigrundlag</w:t>
            </w:r>
          </w:p>
        </w:tc>
      </w:tr>
      <w:tr w:rsidR="005C6C63" w:rsidRPr="009B075F" w14:paraId="7A444B02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86D2CC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lastRenderedPageBreak/>
              <w:t>tilgrænsende fagligheder og rammerne for tværprofessionelt samarbejde,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51B667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indgå i tværprofessionelt samarbejde om løsningen af konkrete opgaver og/eller problemstillinger,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5CF3C2D" w14:textId="4AC248B4" w:rsidR="005C6C63" w:rsidRPr="009B075F" w:rsidRDefault="00490799" w:rsidP="0029454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Vi samarbejder med mange forskellige faggrupper.</w:t>
            </w:r>
          </w:p>
        </w:tc>
      </w:tr>
      <w:tr w:rsidR="005C6C63" w:rsidRPr="009B075F" w14:paraId="3DEB91AF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FE8291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opgave- og ansvarsfordeling mellem målgrupperne, professionelle, frivillige og pårørende,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E3AB73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redegøre for egen faglighed, opgaver og ansvar i et mangefacetteret samarbejde,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352C27" w14:textId="14273A3F" w:rsidR="005C6C63" w:rsidRPr="009B075F" w:rsidRDefault="00490799" w:rsidP="0029454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Arbejder tæt sammen med de profesionelle, samt beboerne. </w:t>
            </w:r>
          </w:p>
        </w:tc>
      </w:tr>
      <w:tr w:rsidR="005C6C63" w:rsidRPr="009B075F" w14:paraId="28822B00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140C549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forandringsprocesser og innovation,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DD4BC5" w14:textId="77777777" w:rsidR="005C6C63" w:rsidRPr="00F9173F" w:rsidRDefault="005C6C63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deltage i udviklingen af den pædagogiske praksis gennem innovative og eksperimenterende tiltag,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0B0C4FE" w14:textId="4E438505" w:rsidR="005C6C63" w:rsidRPr="009B075F" w:rsidRDefault="00490799" w:rsidP="00294548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Ugeprogram for beboerne</w:t>
            </w:r>
          </w:p>
        </w:tc>
      </w:tr>
      <w:tr w:rsidR="0090117F" w:rsidRPr="009B075F" w14:paraId="0ADD42D8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4B879F7" w14:textId="77777777" w:rsidR="0090117F" w:rsidRPr="00F9173F" w:rsidRDefault="0090117F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didaktiske og pædagogiske metoder til udvikling af pædagogisk praksis, herunder dokumentation og evaluering, 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2BBFD6" w14:textId="77777777" w:rsidR="0090117F" w:rsidRPr="00F9173F" w:rsidRDefault="0090117F" w:rsidP="00294548">
            <w:pPr>
              <w:rPr>
                <w:rFonts w:cs="Tahoma"/>
                <w:i/>
                <w:color w:val="000000"/>
              </w:rPr>
            </w:pPr>
            <w:r w:rsidRPr="00F9173F">
              <w:rPr>
                <w:rFonts w:cs="Tahoma"/>
                <w:i/>
                <w:color w:val="000000"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6B5D0B" w14:textId="77777777" w:rsidR="0090117F" w:rsidRPr="009B075F" w:rsidRDefault="0090117F" w:rsidP="000D0442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90117F" w:rsidRPr="009B075F" w14:paraId="0AC791E5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5A15C2" w14:textId="77777777" w:rsidR="0090117F" w:rsidRPr="009B075F" w:rsidRDefault="0090117F" w:rsidP="00294548">
            <w:pPr>
              <w:rPr>
                <w:b/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førstehjælp.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01A3A5" w14:textId="77777777" w:rsidR="0090117F" w:rsidRPr="009B075F" w:rsidRDefault="0090117F" w:rsidP="00294548">
            <w:pPr>
              <w:rPr>
                <w:i/>
                <w:color w:val="A6A6A6" w:themeColor="background1" w:themeShade="A6"/>
              </w:rPr>
            </w:pPr>
            <w:r w:rsidRPr="009B075F">
              <w:rPr>
                <w:rFonts w:cs="Tahoma"/>
                <w:i/>
                <w:color w:val="A6A6A6" w:themeColor="background1" w:themeShade="A6"/>
              </w:rPr>
              <w:t>udføre grundlæggende førstehjælp.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5EFC78E" w14:textId="77777777" w:rsidR="0090117F" w:rsidRPr="009B075F" w:rsidRDefault="0090117F" w:rsidP="000D0442">
            <w:pPr>
              <w:spacing w:before="100" w:beforeAutospacing="1" w:after="100" w:afterAutospacing="1"/>
              <w:rPr>
                <w:rFonts w:cs="Tahoma"/>
                <w:i/>
                <w:color w:val="000000"/>
              </w:rPr>
            </w:pPr>
          </w:p>
        </w:tc>
      </w:tr>
      <w:tr w:rsidR="0090117F" w:rsidRPr="009B075F" w14:paraId="1B54A377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2534A2AF" w14:textId="77777777" w:rsidR="0090117F" w:rsidRPr="00F32FD9" w:rsidRDefault="0090117F" w:rsidP="000D0442">
            <w:pPr>
              <w:rPr>
                <w:b/>
              </w:rPr>
            </w:pPr>
            <w:r w:rsidRPr="00F32FD9">
              <w:rPr>
                <w:b/>
              </w:rPr>
              <w:t xml:space="preserve">Angivelse af relevant litteratur: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F51D8A8" w14:textId="77777777" w:rsidR="0090117F" w:rsidRPr="00F32FD9" w:rsidRDefault="0090117F" w:rsidP="000D0442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31F19101" w14:textId="77777777" w:rsidR="0090117F" w:rsidRPr="00F32FD9" w:rsidRDefault="0090117F" w:rsidP="000D0442"/>
        </w:tc>
      </w:tr>
      <w:tr w:rsidR="0090117F" w:rsidRPr="009B075F" w14:paraId="44F8442E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</w:tcPr>
          <w:p w14:paraId="190FC661" w14:textId="77777777" w:rsidR="0090117F" w:rsidRPr="00F32FD9" w:rsidRDefault="000D0442" w:rsidP="000D0442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90117F" w:rsidRPr="00F32FD9">
              <w:rPr>
                <w:b/>
              </w:rPr>
              <w:t>valuering.</w:t>
            </w:r>
            <w:r w:rsidR="0090117F" w:rsidRPr="00F32FD9">
              <w:t xml:space="preserve"> Her formuleres hvordan den studerendes læringsudbytte evalueres ved 2/3 af praktikperioden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3A28EB" w14:textId="77777777" w:rsidR="0090117F" w:rsidRPr="00F32FD9" w:rsidRDefault="0090117F" w:rsidP="000D0442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0B408342" w14:textId="1EE3A2DE" w:rsidR="0090117F" w:rsidRPr="00F32FD9" w:rsidRDefault="00490799" w:rsidP="000D0442">
            <w:r>
              <w:t>Statusmøde</w:t>
            </w:r>
          </w:p>
        </w:tc>
      </w:tr>
      <w:tr w:rsidR="0090117F" w:rsidRPr="009B075F" w14:paraId="63B9152D" w14:textId="77777777" w:rsidTr="005C6C63">
        <w:trPr>
          <w:trHeight w:val="17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 w:themeFill="background2"/>
          </w:tcPr>
          <w:p w14:paraId="035C8450" w14:textId="77777777" w:rsidR="0090117F" w:rsidRPr="00F32FD9" w:rsidRDefault="0090117F" w:rsidP="000D0442">
            <w:pPr>
              <w:rPr>
                <w:rFonts w:cs="Tahoma"/>
                <w:b/>
              </w:rPr>
            </w:pPr>
            <w:r w:rsidRPr="00F32FD9">
              <w:rPr>
                <w:rFonts w:cs="Tahoma"/>
                <w:b/>
              </w:rPr>
              <w:t>Organisering af vejledning:</w:t>
            </w:r>
          </w:p>
          <w:p w14:paraId="0F4C9E3F" w14:textId="77777777" w:rsidR="0090117F" w:rsidRDefault="0090117F" w:rsidP="000D0442">
            <w:pPr>
              <w:rPr>
                <w:rFonts w:cs="Tahoma"/>
              </w:rPr>
            </w:pPr>
            <w:r w:rsidRPr="00F32FD9">
              <w:rPr>
                <w:rFonts w:cs="Tahoma"/>
              </w:rPr>
              <w:t xml:space="preserve">a) Hvordan </w:t>
            </w:r>
            <w:r>
              <w:rPr>
                <w:rFonts w:cs="Tahoma"/>
              </w:rPr>
              <w:t>tilrettelægges uddannelsesforløbet for den enkelte st</w:t>
            </w:r>
            <w:r w:rsidRPr="00F32FD9">
              <w:rPr>
                <w:rFonts w:cs="Tahoma"/>
              </w:rPr>
              <w:t>uderende?:</w:t>
            </w:r>
          </w:p>
          <w:p w14:paraId="095F9EAC" w14:textId="77777777" w:rsidR="0090117F" w:rsidRPr="00F32FD9" w:rsidRDefault="0090117F" w:rsidP="000D0442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3456E069" w14:textId="77777777" w:rsidR="0090117F" w:rsidRPr="00F32FD9" w:rsidRDefault="0090117F" w:rsidP="000D0442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  <w:r w:rsidRPr="00F32FD9">
              <w:rPr>
                <w:rFonts w:cs="Tahoma"/>
              </w:rPr>
              <w:t xml:space="preserve">) Hvordan inddrages den studerendes </w:t>
            </w:r>
            <w:r w:rsidR="000D0442">
              <w:rPr>
                <w:rFonts w:cs="Tahoma"/>
              </w:rPr>
              <w:t>portfolio</w:t>
            </w:r>
            <w:r w:rsidR="004F070F">
              <w:rPr>
                <w:rFonts w:cs="Tahoma"/>
              </w:rPr>
              <w:t xml:space="preserve"> i</w:t>
            </w:r>
            <w:r w:rsidRPr="00F32FD9">
              <w:rPr>
                <w:rFonts w:cs="Tahoma"/>
              </w:rPr>
              <w:t xml:space="preserve"> vejledningsprocessen?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3EBF144" w14:textId="77777777" w:rsidR="0090117F" w:rsidRPr="00F32FD9" w:rsidRDefault="0090117F" w:rsidP="000D0442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0D937E5F" w14:textId="77777777" w:rsidR="0090117F" w:rsidRPr="00F32FD9" w:rsidRDefault="0090117F" w:rsidP="000D0442"/>
          <w:p w14:paraId="5EF427FD" w14:textId="77777777" w:rsidR="00490799" w:rsidRDefault="00490799" w:rsidP="00490799">
            <w:pPr>
              <w:pStyle w:val="Listeafsnit"/>
              <w:numPr>
                <w:ilvl w:val="0"/>
                <w:numId w:val="7"/>
              </w:numPr>
            </w:pPr>
            <w:r>
              <w:t>1½ times vejledning pr. uge</w:t>
            </w:r>
          </w:p>
          <w:p w14:paraId="26BD183C" w14:textId="0911FFE9" w:rsidR="00490799" w:rsidRDefault="00490799" w:rsidP="00490799">
            <w:pPr>
              <w:pStyle w:val="Listeafsnit"/>
              <w:numPr>
                <w:ilvl w:val="0"/>
                <w:numId w:val="7"/>
              </w:numPr>
            </w:pPr>
            <w:r>
              <w:t>Vagtplan i samarbejde med den studerende</w:t>
            </w:r>
          </w:p>
          <w:p w14:paraId="40EAA984" w14:textId="77777777" w:rsidR="00490799" w:rsidRDefault="00490799" w:rsidP="00490799">
            <w:pPr>
              <w:pStyle w:val="Listeafsnit"/>
              <w:numPr>
                <w:ilvl w:val="0"/>
                <w:numId w:val="7"/>
              </w:numPr>
            </w:pPr>
            <w:r>
              <w:t>Velkomst brev  (under udarbejdelse)</w:t>
            </w:r>
          </w:p>
          <w:p w14:paraId="19A79A7F" w14:textId="6F62EB52" w:rsidR="00490799" w:rsidRPr="00F32FD9" w:rsidRDefault="00490799" w:rsidP="00490799">
            <w:pPr>
              <w:pStyle w:val="Listeafsnit"/>
              <w:numPr>
                <w:ilvl w:val="0"/>
                <w:numId w:val="7"/>
              </w:numPr>
            </w:pPr>
            <w:r>
              <w:t>Så mange vagter som muligt med vejlederen.</w:t>
            </w:r>
          </w:p>
          <w:p w14:paraId="6E63AC9E" w14:textId="5931B881" w:rsidR="0090117F" w:rsidRPr="00F32FD9" w:rsidRDefault="0090117F" w:rsidP="00490799">
            <w:pPr>
              <w:ind w:left="360"/>
            </w:pPr>
          </w:p>
          <w:p w14:paraId="00E22CC0" w14:textId="77777777" w:rsidR="0090117F" w:rsidRPr="00F32FD9" w:rsidRDefault="0090117F" w:rsidP="000D0442"/>
          <w:p w14:paraId="7FDB8542" w14:textId="34BF5792" w:rsidR="0090117F" w:rsidRPr="00F32FD9" w:rsidRDefault="0090117F" w:rsidP="000D0442"/>
          <w:p w14:paraId="23942812" w14:textId="77777777" w:rsidR="0090117F" w:rsidRDefault="0090117F" w:rsidP="000D0442"/>
          <w:p w14:paraId="05D1F98F" w14:textId="77777777" w:rsidR="0090117F" w:rsidRDefault="0090117F" w:rsidP="000D0442"/>
          <w:p w14:paraId="635F8D35" w14:textId="4676CA9C" w:rsidR="0090117F" w:rsidRPr="00F32FD9" w:rsidRDefault="0090117F" w:rsidP="000D0442"/>
        </w:tc>
      </w:tr>
      <w:tr w:rsidR="0090117F" w:rsidRPr="009B075F" w14:paraId="6A09F5E4" w14:textId="77777777" w:rsidTr="005C6C63">
        <w:trPr>
          <w:trHeight w:val="560"/>
        </w:trPr>
        <w:tc>
          <w:tcPr>
            <w:tcW w:w="3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6E40E7" w14:textId="77777777" w:rsidR="0090117F" w:rsidRPr="009B075F" w:rsidRDefault="0090117F" w:rsidP="000D0442">
            <w:pPr>
              <w:rPr>
                <w:b/>
              </w:rPr>
            </w:pPr>
            <w:r w:rsidRPr="009B075F">
              <w:rPr>
                <w:b/>
              </w:rPr>
              <w:t>Institutionen som praktiksted:</w:t>
            </w:r>
          </w:p>
          <w:p w14:paraId="76BCCAC9" w14:textId="77777777" w:rsidR="0090117F" w:rsidRPr="009B075F" w:rsidRDefault="0090117F" w:rsidP="000D0442">
            <w:r w:rsidRPr="009B075F">
              <w:t>Er der særlige forventninger til den studerendes forudsætninger?</w:t>
            </w:r>
          </w:p>
        </w:tc>
        <w:tc>
          <w:tcPr>
            <w:tcW w:w="104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BC7E4D" w14:textId="77777777" w:rsidR="0090117F" w:rsidRPr="00F32FD9" w:rsidRDefault="0090117F" w:rsidP="000D0442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4CF43726" w14:textId="77777777" w:rsidR="0090117F" w:rsidRDefault="00490799" w:rsidP="000D044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At man møder borgeren fordomsfri</w:t>
            </w:r>
          </w:p>
          <w:p w14:paraId="2070A7F2" w14:textId="77777777" w:rsidR="00490799" w:rsidRDefault="00490799" w:rsidP="000D044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At man er positiv</w:t>
            </w:r>
          </w:p>
          <w:p w14:paraId="31461E6C" w14:textId="791431E5" w:rsidR="00490799" w:rsidRPr="00F32FD9" w:rsidRDefault="00490799" w:rsidP="000D044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lastRenderedPageBreak/>
              <w:t>Tager ansvar for egen læring</w:t>
            </w:r>
          </w:p>
        </w:tc>
      </w:tr>
      <w:tr w:rsidR="0090117F" w:rsidRPr="009B075F" w14:paraId="62640614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2B11CF" w14:textId="77777777" w:rsidR="0090117F" w:rsidRPr="00F32FD9" w:rsidRDefault="0090117F" w:rsidP="000D0442">
            <w:pPr>
              <w:rPr>
                <w:b/>
              </w:rPr>
            </w:pPr>
            <w:r w:rsidRPr="00F32FD9">
              <w:rPr>
                <w:b/>
              </w:rPr>
              <w:lastRenderedPageBreak/>
              <w:t>Den studerendes arbejdsplan:</w:t>
            </w:r>
          </w:p>
          <w:p w14:paraId="5E56EDD7" w14:textId="77777777" w:rsidR="0090117F" w:rsidRPr="00F32FD9" w:rsidRDefault="0090117F" w:rsidP="000D0442">
            <w:pPr>
              <w:rPr>
                <w:b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EF416C" w14:textId="33E710E8" w:rsidR="0090117F" w:rsidRDefault="0090117F" w:rsidP="000D0442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428062A8" w14:textId="3C7B051C" w:rsidR="00490799" w:rsidRPr="00F32FD9" w:rsidRDefault="00490799" w:rsidP="000D044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6 ugers rulleplan fordelt på dag- aften/nat og weekend. </w:t>
            </w:r>
          </w:p>
          <w:p w14:paraId="40ADB0CA" w14:textId="77777777" w:rsidR="0090117F" w:rsidRPr="00F32FD9" w:rsidRDefault="0090117F" w:rsidP="000D0442"/>
        </w:tc>
      </w:tr>
      <w:tr w:rsidR="0090117F" w:rsidRPr="009B075F" w14:paraId="402E0630" w14:textId="77777777" w:rsidTr="005C6C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A1F28" w14:textId="77777777" w:rsidR="0090117F" w:rsidRPr="00F32FD9" w:rsidRDefault="0090117F" w:rsidP="000D0442">
            <w:pPr>
              <w:rPr>
                <w:b/>
              </w:rPr>
            </w:pPr>
            <w:r w:rsidRPr="00F32FD9">
              <w:rPr>
                <w:b/>
              </w:rPr>
              <w:t>Organisering af kontakt til uddannelsesinstitution</w:t>
            </w:r>
          </w:p>
          <w:p w14:paraId="609A1EF7" w14:textId="77777777" w:rsidR="0090117F" w:rsidRPr="00F32FD9" w:rsidRDefault="0090117F" w:rsidP="000D0442">
            <w:r w:rsidRPr="00F32FD9">
              <w:t xml:space="preserve">(herunder en kort beskrivelse af hvordan </w:t>
            </w:r>
            <w:r>
              <w:t>praktikstedet</w:t>
            </w:r>
            <w:r w:rsidRPr="00F32FD9">
              <w:t xml:space="preserve"> forholder sig, hvis der er bekymring / problemer i praktikforløbet)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3A2D6FB" w14:textId="77777777" w:rsidR="0090117F" w:rsidRPr="00F32FD9" w:rsidRDefault="0090117F" w:rsidP="000D0442">
            <w:pPr>
              <w:rPr>
                <w:color w:val="BFBFBF" w:themeColor="background1" w:themeShade="BF"/>
              </w:rPr>
            </w:pPr>
            <w:r w:rsidRPr="00F32FD9">
              <w:rPr>
                <w:color w:val="BFBFBF" w:themeColor="background1" w:themeShade="BF"/>
              </w:rPr>
              <w:t>(Skemaet tilpasser sig automatisk, når det udfyldes)</w:t>
            </w:r>
          </w:p>
          <w:p w14:paraId="691E0837" w14:textId="5C47B230" w:rsidR="0090117F" w:rsidRPr="00F32FD9" w:rsidRDefault="00490799" w:rsidP="000D0442">
            <w:r>
              <w:t>Man tager kontakt til leder og praktikvejleder.</w:t>
            </w:r>
          </w:p>
        </w:tc>
      </w:tr>
    </w:tbl>
    <w:p w14:paraId="40B041F8" w14:textId="77777777" w:rsidR="005C6C63" w:rsidRDefault="005C6C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37"/>
        <w:gridCol w:w="8689"/>
      </w:tblGrid>
      <w:tr w:rsidR="005C6C63" w:rsidRPr="009B075F" w14:paraId="515BEBF0" w14:textId="77777777" w:rsidTr="0090117F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DF9B77" w14:textId="77777777" w:rsidR="005C6C63" w:rsidRPr="0090117F" w:rsidRDefault="005C6C63" w:rsidP="0090117F">
            <w:pPr>
              <w:jc w:val="center"/>
              <w:rPr>
                <w:b/>
                <w:sz w:val="28"/>
                <w:szCs w:val="28"/>
              </w:rPr>
            </w:pPr>
            <w:r w:rsidRPr="0090117F">
              <w:rPr>
                <w:b/>
                <w:sz w:val="28"/>
                <w:szCs w:val="28"/>
              </w:rPr>
              <w:lastRenderedPageBreak/>
              <w:t>Uddannelses</w:t>
            </w:r>
            <w:r w:rsidR="0090117F">
              <w:rPr>
                <w:b/>
                <w:sz w:val="28"/>
                <w:szCs w:val="28"/>
              </w:rPr>
              <w:t>plan 4. praktik -</w:t>
            </w:r>
            <w:r w:rsidRPr="0090117F">
              <w:rPr>
                <w:b/>
                <w:sz w:val="28"/>
                <w:szCs w:val="28"/>
              </w:rPr>
              <w:t xml:space="preserve"> Bachelorprojektet </w:t>
            </w:r>
          </w:p>
        </w:tc>
      </w:tr>
      <w:tr w:rsidR="005C6C63" w:rsidRPr="009B075F" w14:paraId="46DC6219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772982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 w:rsidRPr="009721E4"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14:paraId="4C803977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14:paraId="6E2970E1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5C6C63" w:rsidRPr="009B075F" w14:paraId="59FCB27F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AC2463" w14:textId="77777777" w:rsidR="005C6C63" w:rsidRPr="009B075F" w:rsidRDefault="005C6C63" w:rsidP="002D485B">
            <w:pPr>
              <w:spacing w:before="100" w:beforeAutospacing="1" w:after="100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5C6C63" w:rsidRPr="009B075F" w14:paraId="22039FC9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588562" w14:textId="77777777"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01D2E0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5C6C63" w:rsidRPr="009B075F" w14:paraId="26E623B0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15B5A5" w14:textId="77777777" w:rsidR="005C6C63" w:rsidRPr="009B075F" w:rsidRDefault="005C6C63" w:rsidP="002D485B">
            <w:pPr>
              <w:rPr>
                <w:b/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E62354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5C6C63" w:rsidRPr="009B075F" w14:paraId="5FE0068A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F3D3B4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0D8624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pædagogisk praksis,</w:t>
            </w:r>
          </w:p>
        </w:tc>
      </w:tr>
      <w:tr w:rsidR="005C6C63" w:rsidRPr="009B075F" w14:paraId="58489989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67D8D1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professionsetik,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AF586FF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samspil, og demonstrere professionsfaglig dømmekraft,</w:t>
            </w:r>
          </w:p>
        </w:tc>
      </w:tr>
      <w:tr w:rsidR="005C6C63" w:rsidRPr="009B075F" w14:paraId="7A631FE6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6FFBF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14:paraId="7CFE4090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14:paraId="40FFD005" w14:textId="77777777" w:rsidR="005C6C63" w:rsidRPr="009B075F" w:rsidRDefault="005C6C63" w:rsidP="002D485B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14:paraId="30DC2576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internationale,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895EAF3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5C6C63" w:rsidRPr="009B075F" w14:paraId="699742C6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CBC087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lastRenderedPageBreak/>
              <w:t>nationale og internationale forsknings- og udviklingsresultater af relevans for den valgte problemstilling,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EA5CC30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5C6C63" w:rsidRPr="009B075F" w14:paraId="47494655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E99126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725C3D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5C6C63" w:rsidRPr="009B075F" w14:paraId="51872D15" w14:textId="77777777" w:rsidTr="002D485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1C113B" w14:textId="77777777" w:rsidR="005C6C63" w:rsidRPr="009B075F" w:rsidRDefault="005C6C63" w:rsidP="002D485B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CDE2EC" w14:textId="77777777" w:rsidR="005C6C63" w:rsidRPr="009B075F" w:rsidRDefault="005C6C63" w:rsidP="002D485B">
            <w:pPr>
              <w:rPr>
                <w:i/>
              </w:rPr>
            </w:pPr>
            <w:r w:rsidRPr="009B075F"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5C6C63" w:rsidRPr="009B075F" w14:paraId="3406AF8A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D9650E" w14:textId="77777777"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5C6C63" w:rsidRPr="009B075F" w14:paraId="7536E461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18B8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49865802" w14:textId="77777777" w:rsidR="005C6C63" w:rsidRPr="009B075F" w:rsidRDefault="005C6C63" w:rsidP="002D485B"/>
          <w:p w14:paraId="41EB26A8" w14:textId="77777777" w:rsidR="005C6C63" w:rsidRPr="009B075F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14:paraId="091255CD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E445E9" w14:textId="77777777" w:rsidR="005C6C63" w:rsidRPr="009B075F" w:rsidRDefault="005C6C63" w:rsidP="002D485B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 w:rsidRPr="009B075F"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14:paraId="315AF268" w14:textId="77777777" w:rsidR="005C6C63" w:rsidRPr="008A1E19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  <w:r w:rsidRPr="008A1E19"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5C6C63" w:rsidRPr="009B075F" w14:paraId="0366395E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6108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0201354B" w14:textId="77777777" w:rsidR="005C6C63" w:rsidRPr="009B075F" w:rsidRDefault="005C6C63" w:rsidP="002D485B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5C6C63" w:rsidRPr="009B075F" w14:paraId="19DC73F9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B38AB2" w14:textId="77777777" w:rsidR="005C6C63" w:rsidRPr="009B075F" w:rsidRDefault="005C6C63" w:rsidP="002D485B">
            <w:pPr>
              <w:rPr>
                <w:b/>
              </w:rPr>
            </w:pPr>
            <w:r w:rsidRPr="009B075F">
              <w:rPr>
                <w:b/>
              </w:rPr>
              <w:t>Kontaktperson for den studerende</w:t>
            </w:r>
          </w:p>
        </w:tc>
      </w:tr>
      <w:tr w:rsidR="005C6C63" w:rsidRPr="009B075F" w14:paraId="511381F0" w14:textId="77777777" w:rsidTr="002D485B">
        <w:tc>
          <w:tcPr>
            <w:tcW w:w="1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9CD36" w14:textId="77777777" w:rsidR="005C6C63" w:rsidRPr="009B075F" w:rsidRDefault="005C6C63" w:rsidP="002D485B">
            <w:pPr>
              <w:rPr>
                <w:color w:val="BFBFBF" w:themeColor="background1" w:themeShade="BF"/>
              </w:rPr>
            </w:pPr>
            <w:r w:rsidRPr="009B075F">
              <w:rPr>
                <w:color w:val="BFBFBF" w:themeColor="background1" w:themeShade="BF"/>
              </w:rPr>
              <w:t>(Skemaet tilpasser sig automatisk, når det udfyldes)</w:t>
            </w:r>
          </w:p>
          <w:p w14:paraId="45225494" w14:textId="77777777" w:rsidR="005C6C63" w:rsidRPr="009B075F" w:rsidRDefault="005C6C63" w:rsidP="002D485B"/>
        </w:tc>
      </w:tr>
    </w:tbl>
    <w:p w14:paraId="746CBBA9" w14:textId="77777777" w:rsidR="002D485B" w:rsidRDefault="002D485B">
      <w:pPr>
        <w:rPr>
          <w:i/>
        </w:rPr>
      </w:pPr>
    </w:p>
    <w:sectPr w:rsidR="002D485B" w:rsidSect="00CA4817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4B70" w14:textId="77777777" w:rsidR="00FC3425" w:rsidRDefault="00FC3425" w:rsidP="00895B8A">
      <w:pPr>
        <w:spacing w:after="0" w:line="240" w:lineRule="auto"/>
      </w:pPr>
      <w:r>
        <w:separator/>
      </w:r>
    </w:p>
  </w:endnote>
  <w:endnote w:type="continuationSeparator" w:id="0">
    <w:p w14:paraId="58D679FE" w14:textId="77777777" w:rsidR="00FC3425" w:rsidRDefault="00FC3425" w:rsidP="008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934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1D5376" w14:textId="020C3094" w:rsidR="000D0442" w:rsidRDefault="000D044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E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E8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17B76C" w14:textId="77777777" w:rsidR="000D0442" w:rsidRDefault="000D04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C406" w14:textId="77777777" w:rsidR="00FC3425" w:rsidRDefault="00FC3425" w:rsidP="00895B8A">
      <w:pPr>
        <w:spacing w:after="0" w:line="240" w:lineRule="auto"/>
      </w:pPr>
      <w:r>
        <w:separator/>
      </w:r>
    </w:p>
  </w:footnote>
  <w:footnote w:type="continuationSeparator" w:id="0">
    <w:p w14:paraId="14366014" w14:textId="77777777" w:rsidR="00FC3425" w:rsidRDefault="00FC3425" w:rsidP="008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8B60E" w14:textId="77777777" w:rsidR="000D0442" w:rsidRPr="0090117F" w:rsidRDefault="000D0442">
    <w:pPr>
      <w:pStyle w:val="Sidehoved"/>
      <w:rPr>
        <w:color w:val="92D050"/>
      </w:rPr>
    </w:pPr>
    <w:r w:rsidRPr="0090117F">
      <w:rPr>
        <w:color w:val="92D050"/>
      </w:rPr>
      <w:t xml:space="preserve">Pædagoguddannelsen </w:t>
    </w:r>
    <w:r w:rsidRPr="0090117F">
      <w:rPr>
        <w:color w:val="92D050"/>
      </w:rPr>
      <w:tab/>
    </w:r>
    <w:r w:rsidRPr="0090117F">
      <w:rPr>
        <w:color w:val="92D050"/>
      </w:rPr>
      <w:tab/>
      <w:t>VIA University College</w:t>
    </w:r>
    <w:r w:rsidRPr="0090117F">
      <w:rPr>
        <w:color w:val="92D050"/>
      </w:rPr>
      <w:tab/>
    </w:r>
    <w:r w:rsidRPr="0090117F">
      <w:rPr>
        <w:noProof/>
        <w:color w:val="92D050"/>
        <w:lang w:val="en-US"/>
      </w:rPr>
      <w:drawing>
        <wp:inline distT="0" distB="0" distL="0" distR="0" wp14:anchorId="60CF36E4" wp14:editId="0879A55E">
          <wp:extent cx="430201" cy="428263"/>
          <wp:effectExtent l="0" t="0" r="8255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 Mennesk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1747" cy="42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355"/>
    <w:multiLevelType w:val="hybridMultilevel"/>
    <w:tmpl w:val="3C12F2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299"/>
    <w:multiLevelType w:val="hybridMultilevel"/>
    <w:tmpl w:val="70CE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819"/>
    <w:multiLevelType w:val="hybridMultilevel"/>
    <w:tmpl w:val="BC2087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1F65"/>
    <w:multiLevelType w:val="hybridMultilevel"/>
    <w:tmpl w:val="7CEAC4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41B8"/>
    <w:multiLevelType w:val="hybridMultilevel"/>
    <w:tmpl w:val="A4F000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7AE8"/>
    <w:multiLevelType w:val="hybridMultilevel"/>
    <w:tmpl w:val="82E8849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5264"/>
    <w:multiLevelType w:val="hybridMultilevel"/>
    <w:tmpl w:val="34F61E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5"/>
    <w:rsid w:val="000D0442"/>
    <w:rsid w:val="001919E4"/>
    <w:rsid w:val="0022651A"/>
    <w:rsid w:val="002432EB"/>
    <w:rsid w:val="0027384B"/>
    <w:rsid w:val="00294548"/>
    <w:rsid w:val="002A48AE"/>
    <w:rsid w:val="002D485B"/>
    <w:rsid w:val="002D6381"/>
    <w:rsid w:val="00316E8D"/>
    <w:rsid w:val="00363B63"/>
    <w:rsid w:val="003745ED"/>
    <w:rsid w:val="003919D1"/>
    <w:rsid w:val="003A3283"/>
    <w:rsid w:val="003E46A7"/>
    <w:rsid w:val="00440511"/>
    <w:rsid w:val="00475F7F"/>
    <w:rsid w:val="00490799"/>
    <w:rsid w:val="004958CD"/>
    <w:rsid w:val="004A4F49"/>
    <w:rsid w:val="004C7E33"/>
    <w:rsid w:val="004F070F"/>
    <w:rsid w:val="005062FD"/>
    <w:rsid w:val="005075B3"/>
    <w:rsid w:val="00547C7A"/>
    <w:rsid w:val="00560DF0"/>
    <w:rsid w:val="005C6C63"/>
    <w:rsid w:val="005D1052"/>
    <w:rsid w:val="005F4486"/>
    <w:rsid w:val="007248F5"/>
    <w:rsid w:val="00751705"/>
    <w:rsid w:val="00813282"/>
    <w:rsid w:val="0088634D"/>
    <w:rsid w:val="00895B8A"/>
    <w:rsid w:val="008A1E19"/>
    <w:rsid w:val="008D3714"/>
    <w:rsid w:val="008F3CF8"/>
    <w:rsid w:val="0090117F"/>
    <w:rsid w:val="009534A6"/>
    <w:rsid w:val="00972423"/>
    <w:rsid w:val="009B793B"/>
    <w:rsid w:val="009F4167"/>
    <w:rsid w:val="009F7450"/>
    <w:rsid w:val="00A04BE4"/>
    <w:rsid w:val="00A10AD8"/>
    <w:rsid w:val="00A35932"/>
    <w:rsid w:val="00A46583"/>
    <w:rsid w:val="00A77BDE"/>
    <w:rsid w:val="00BD4EDA"/>
    <w:rsid w:val="00C3094C"/>
    <w:rsid w:val="00C34400"/>
    <w:rsid w:val="00C60F30"/>
    <w:rsid w:val="00C90137"/>
    <w:rsid w:val="00CA4817"/>
    <w:rsid w:val="00CB63B0"/>
    <w:rsid w:val="00D02DA2"/>
    <w:rsid w:val="00D22444"/>
    <w:rsid w:val="00E57B10"/>
    <w:rsid w:val="00E6411F"/>
    <w:rsid w:val="00F05317"/>
    <w:rsid w:val="00F32FD9"/>
    <w:rsid w:val="00FB7619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DBD6F"/>
  <w15:docId w15:val="{1BAEE6A3-7C80-454D-BB4D-EB39DDD0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5"/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rsid w:val="00C3094C"/>
  </w:style>
  <w:style w:type="paragraph" w:customStyle="1" w:styleId="Litra">
    <w:name w:val="Litra"/>
    <w:basedOn w:val="Normal"/>
    <w:next w:val="Normal"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B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B8A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B8A"/>
    <w:rPr>
      <w:rFonts w:ascii="Verdana" w:hAnsi="Verdana"/>
      <w:sz w:val="20"/>
      <w:szCs w:val="20"/>
    </w:rPr>
  </w:style>
  <w:style w:type="paragraph" w:customStyle="1" w:styleId="paragrafgruppeoverskrift">
    <w:name w:val="paragrafgruppeoverskrift"/>
    <w:basedOn w:val="Normal"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C9013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C9013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C9013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47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orgerskolen-lemvi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46820A539C1142BF3F4157C02300CD" ma:contentTypeVersion="7" ma:contentTypeDescription="Opret et nyt dokument." ma:contentTypeScope="" ma:versionID="8ffa0a7375fa5c2a71c92a0badff3924">
  <xsd:schema xmlns:xsd="http://www.w3.org/2001/XMLSchema" xmlns:xs="http://www.w3.org/2001/XMLSchema" xmlns:p="http://schemas.microsoft.com/office/2006/metadata/properties" xmlns:ns3="19f7f79e-1079-40b4-bed4-899ef43d4673" targetNamespace="http://schemas.microsoft.com/office/2006/metadata/properties" ma:root="true" ma:fieldsID="3b9458917ea2a5c814353b36d133390d" ns3:_="">
    <xsd:import namespace="19f7f79e-1079-40b4-bed4-899ef43d4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f79e-1079-40b4-bed4-899ef43d4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27006-2984-4137-85EC-B95B5C6C9C55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9f7f79e-1079-40b4-bed4-899ef43d467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9A8EAE-625C-43E7-9A9F-D6B81DCA8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911C8-024F-4E9A-A8DB-4F791E1D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f79e-1079-40b4-bed4-899ef43d4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Tophøj Bork</dc:creator>
  <cp:lastModifiedBy>Jytte Kvist</cp:lastModifiedBy>
  <cp:revision>4</cp:revision>
  <cp:lastPrinted>2014-04-28T18:35:00Z</cp:lastPrinted>
  <dcterms:created xsi:type="dcterms:W3CDTF">2021-11-30T07:34:00Z</dcterms:created>
  <dcterms:modified xsi:type="dcterms:W3CDTF">2021-11-30T07:35:00Z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0x0101004D46820A539C1142BF3F4157C02300CD</vt:lpwstr>
  </property>
  <property fmtid="{D5CDD505-2E9C-101B-9397-08002B2CF9AE}" pid="3" name="ContentRemapped">
    <vt:lpwstr>true</vt:lpwstr>
  </property>
</Properties>
</file>